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21D75" w14:textId="77777777" w:rsidR="00D15D42" w:rsidRPr="00B63AD5" w:rsidRDefault="00D15D42" w:rsidP="00D15D42">
      <w:pPr>
        <w:jc w:val="center"/>
        <w:rPr>
          <w:rFonts w:ascii="Arial" w:hAnsi="Arial" w:cs="Arial"/>
          <w:b/>
          <w:bCs/>
          <w:lang w:val="ro-RO"/>
        </w:rPr>
      </w:pPr>
      <w:bookmarkStart w:id="0" w:name="_GoBack"/>
      <w:bookmarkEnd w:id="0"/>
      <w:r w:rsidRPr="00B63AD5">
        <w:rPr>
          <w:rFonts w:ascii="Arial" w:hAnsi="Arial" w:cs="Arial"/>
          <w:b/>
          <w:bCs/>
          <w:lang w:val="ro-RO"/>
        </w:rPr>
        <w:t>FORMULAR CERERE PERSOANĂ VIZATĂ</w:t>
      </w:r>
    </w:p>
    <w:p w14:paraId="04C0FE88" w14:textId="77777777" w:rsidR="00D15D42" w:rsidRPr="00B63AD5" w:rsidRDefault="00D15D42" w:rsidP="00D15D42">
      <w:pPr>
        <w:jc w:val="center"/>
        <w:rPr>
          <w:rFonts w:ascii="Arial" w:hAnsi="Arial" w:cs="Arial"/>
          <w:bCs/>
          <w:lang w:val="ro-RO"/>
        </w:rPr>
      </w:pPr>
      <w:r w:rsidRPr="00B63AD5">
        <w:rPr>
          <w:rFonts w:ascii="Arial" w:hAnsi="Arial" w:cs="Arial"/>
          <w:bCs/>
          <w:lang w:val="ro-RO"/>
        </w:rPr>
        <w:t>(pentru exercitarea drepturilor prevăzute la art. 7, 12-22 din GDPR)</w:t>
      </w:r>
    </w:p>
    <w:p w14:paraId="7AF14AFE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</w:p>
    <w:p w14:paraId="15D6FD32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</w:p>
    <w:p w14:paraId="73BC11A5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  <w:r w:rsidRPr="00B63AD5">
        <w:rPr>
          <w:rFonts w:ascii="Arial" w:hAnsi="Arial" w:cs="Arial"/>
          <w:b/>
          <w:bCs/>
          <w:lang w:val="ro-RO"/>
        </w:rPr>
        <w:t xml:space="preserve"> Detalii privind persoana vizată (titularul cererii): </w:t>
      </w:r>
    </w:p>
    <w:p w14:paraId="10FDE6C6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15D42" w:rsidRPr="00B63AD5" w14:paraId="7C381234" w14:textId="77777777" w:rsidTr="00D51DDF">
        <w:tc>
          <w:tcPr>
            <w:tcW w:w="4675" w:type="dxa"/>
            <w:shd w:val="clear" w:color="auto" w:fill="auto"/>
          </w:tcPr>
          <w:p w14:paraId="778AE8E8" w14:textId="77777777" w:rsidR="00D15D42" w:rsidRPr="00B63AD5" w:rsidRDefault="00D15D42" w:rsidP="00D51DDF">
            <w:pPr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Arial" w:hAnsi="Arial" w:cs="Arial"/>
                <w:bCs/>
                <w:lang w:val="ro-RO"/>
              </w:rPr>
              <w:t>Modalitate de adresare:</w:t>
            </w:r>
          </w:p>
          <w:p w14:paraId="27160837" w14:textId="77777777" w:rsidR="00D15D42" w:rsidRPr="00B63AD5" w:rsidRDefault="00D15D42" w:rsidP="00D51DDF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  <w:shd w:val="clear" w:color="auto" w:fill="auto"/>
          </w:tcPr>
          <w:p w14:paraId="1345EA3E" w14:textId="77777777" w:rsidR="00D15D42" w:rsidRPr="00B63AD5" w:rsidRDefault="00D15D42" w:rsidP="00D51DDF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D15D42" w:rsidRPr="00B63AD5" w14:paraId="4AFF2741" w14:textId="77777777" w:rsidTr="00D51DDF">
        <w:tc>
          <w:tcPr>
            <w:tcW w:w="4675" w:type="dxa"/>
            <w:shd w:val="clear" w:color="auto" w:fill="auto"/>
          </w:tcPr>
          <w:p w14:paraId="0E1F5240" w14:textId="77777777" w:rsidR="00D15D42" w:rsidRPr="00B63AD5" w:rsidRDefault="00D15D42" w:rsidP="00D51DDF">
            <w:pPr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Arial" w:hAnsi="Arial" w:cs="Arial"/>
                <w:bCs/>
                <w:lang w:val="ro-RO"/>
              </w:rPr>
              <w:t>Nume, prenume:</w:t>
            </w:r>
          </w:p>
          <w:p w14:paraId="62A31061" w14:textId="77777777" w:rsidR="00D15D42" w:rsidRPr="00B63AD5" w:rsidRDefault="00D15D42" w:rsidP="00D51DDF">
            <w:pPr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4675" w:type="dxa"/>
            <w:shd w:val="clear" w:color="auto" w:fill="auto"/>
          </w:tcPr>
          <w:p w14:paraId="24B83CBF" w14:textId="77777777" w:rsidR="00D15D42" w:rsidRPr="00B63AD5" w:rsidRDefault="00D15D42" w:rsidP="00D51DDF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D15D42" w:rsidRPr="00B63AD5" w14:paraId="6885A573" w14:textId="77777777" w:rsidTr="00D51DDF">
        <w:tc>
          <w:tcPr>
            <w:tcW w:w="4675" w:type="dxa"/>
            <w:shd w:val="clear" w:color="auto" w:fill="auto"/>
          </w:tcPr>
          <w:p w14:paraId="3991C779" w14:textId="77777777" w:rsidR="00D15D42" w:rsidRPr="00B63AD5" w:rsidRDefault="00D15D42" w:rsidP="00D51DDF">
            <w:pPr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Arial" w:hAnsi="Arial" w:cs="Arial"/>
                <w:bCs/>
                <w:lang w:val="ro-RO"/>
              </w:rPr>
              <w:t>Modalitate de contact (adresă de e-mail sau adresă poștală):</w:t>
            </w:r>
          </w:p>
          <w:p w14:paraId="289E4526" w14:textId="77777777" w:rsidR="00D15D42" w:rsidRPr="00B63AD5" w:rsidRDefault="00D15D42" w:rsidP="00D51DDF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  <w:shd w:val="clear" w:color="auto" w:fill="auto"/>
          </w:tcPr>
          <w:p w14:paraId="5ACF94A0" w14:textId="77777777" w:rsidR="00D15D42" w:rsidRPr="00B63AD5" w:rsidRDefault="00D15D42" w:rsidP="00D51DDF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D15D42" w:rsidRPr="00B63AD5" w14:paraId="01012EC6" w14:textId="77777777" w:rsidTr="00D51DDF">
        <w:tc>
          <w:tcPr>
            <w:tcW w:w="4675" w:type="dxa"/>
            <w:shd w:val="clear" w:color="auto" w:fill="auto"/>
          </w:tcPr>
          <w:p w14:paraId="6A29191F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ID beneficiar</w:t>
            </w:r>
            <w:r w:rsidRPr="00B63AD5">
              <w:rPr>
                <w:rFonts w:ascii="Arial" w:hAnsi="Arial" w:cs="Arial"/>
                <w:lang w:val="ro-RO"/>
              </w:rPr>
              <w:t xml:space="preserve"> (dacă este cazul):</w:t>
            </w:r>
          </w:p>
          <w:p w14:paraId="45B5AD20" w14:textId="77777777" w:rsidR="00D15D42" w:rsidRPr="00B63AD5" w:rsidRDefault="00D15D42" w:rsidP="00D51DDF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4675" w:type="dxa"/>
            <w:shd w:val="clear" w:color="auto" w:fill="auto"/>
          </w:tcPr>
          <w:p w14:paraId="65BF8FEC" w14:textId="77777777" w:rsidR="00D15D42" w:rsidRPr="00B63AD5" w:rsidRDefault="00D15D42" w:rsidP="00D51DDF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</w:tbl>
    <w:p w14:paraId="256C13D5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</w:p>
    <w:p w14:paraId="3E41AB2C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  <w:r w:rsidRPr="00B63AD5">
        <w:rPr>
          <w:rFonts w:ascii="Arial" w:hAnsi="Arial" w:cs="Arial"/>
          <w:b/>
          <w:bCs/>
          <w:lang w:val="ro-RO"/>
        </w:rPr>
        <w:t>Obiectul cererii:</w:t>
      </w:r>
    </w:p>
    <w:p w14:paraId="78507F53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</w:p>
    <w:p w14:paraId="43318E7C" w14:textId="77777777" w:rsidR="00D15D42" w:rsidRPr="00B63AD5" w:rsidRDefault="00D15D42" w:rsidP="00D15D42">
      <w:pPr>
        <w:rPr>
          <w:rFonts w:ascii="Arial" w:hAnsi="Arial" w:cs="Arial"/>
          <w:bCs/>
          <w:lang w:val="ro-RO"/>
        </w:rPr>
      </w:pPr>
      <w:r w:rsidRPr="00B63AD5">
        <w:rPr>
          <w:rFonts w:ascii="Arial" w:hAnsi="Arial" w:cs="Arial"/>
          <w:bCs/>
          <w:lang w:val="ro-RO"/>
        </w:rPr>
        <w:t>Vă rugăm să selectați care este obiectul cererii:</w:t>
      </w:r>
    </w:p>
    <w:p w14:paraId="5F340449" w14:textId="77777777" w:rsidR="00D15D42" w:rsidRPr="00B63AD5" w:rsidRDefault="00D15D42" w:rsidP="00D15D42">
      <w:pPr>
        <w:rPr>
          <w:rFonts w:ascii="Arial" w:hAnsi="Arial" w:cs="Arial"/>
          <w:bCs/>
          <w:lang w:val="ro-RO"/>
        </w:rPr>
      </w:pPr>
    </w:p>
    <w:p w14:paraId="69954B2B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"/>
        <w:gridCol w:w="7483"/>
      </w:tblGrid>
      <w:tr w:rsidR="00D15D42" w:rsidRPr="00B63AD5" w14:paraId="689CE611" w14:textId="77777777" w:rsidTr="00D51DDF">
        <w:trPr>
          <w:trHeight w:val="440"/>
        </w:trPr>
        <w:tc>
          <w:tcPr>
            <w:tcW w:w="1017" w:type="dxa"/>
            <w:shd w:val="clear" w:color="auto" w:fill="auto"/>
          </w:tcPr>
          <w:p w14:paraId="1F71AAFB" w14:textId="77777777" w:rsidR="00D15D42" w:rsidRPr="00B63AD5" w:rsidRDefault="00D15D42" w:rsidP="00D51DDF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Segoe UI Symbol" w:eastAsia="MS Gothic" w:hAnsi="Segoe UI Symbol" w:cs="Segoe UI Symbol"/>
                <w:bCs/>
                <w:lang w:val="ro-RO"/>
              </w:rPr>
              <w:t>☐</w:t>
            </w:r>
          </w:p>
        </w:tc>
        <w:tc>
          <w:tcPr>
            <w:tcW w:w="7483" w:type="dxa"/>
            <w:shd w:val="clear" w:color="auto" w:fill="auto"/>
          </w:tcPr>
          <w:p w14:paraId="66B92A69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  <w:r w:rsidRPr="00B63AD5">
              <w:rPr>
                <w:rFonts w:ascii="Arial" w:hAnsi="Arial" w:cs="Arial"/>
                <w:bCs/>
                <w:i/>
                <w:lang w:val="ro-RO"/>
              </w:rPr>
              <w:t>Retragere a consimțământului pentru prelucrarea de date cu caracter personal</w:t>
            </w:r>
          </w:p>
        </w:tc>
      </w:tr>
      <w:tr w:rsidR="00D15D42" w:rsidRPr="00B63AD5" w14:paraId="1EE530CE" w14:textId="77777777" w:rsidTr="00D51DDF">
        <w:trPr>
          <w:trHeight w:val="440"/>
        </w:trPr>
        <w:tc>
          <w:tcPr>
            <w:tcW w:w="1017" w:type="dxa"/>
            <w:shd w:val="clear" w:color="auto" w:fill="auto"/>
          </w:tcPr>
          <w:p w14:paraId="663317E7" w14:textId="77777777" w:rsidR="00D15D42" w:rsidRPr="00B63AD5" w:rsidRDefault="00D15D42" w:rsidP="00D51DDF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Segoe UI Symbol" w:eastAsia="MS Gothic" w:hAnsi="Segoe UI Symbol" w:cs="Segoe UI Symbol"/>
                <w:bCs/>
                <w:lang w:val="ro-RO"/>
              </w:rPr>
              <w:t>☐</w:t>
            </w:r>
          </w:p>
        </w:tc>
        <w:tc>
          <w:tcPr>
            <w:tcW w:w="7483" w:type="dxa"/>
            <w:shd w:val="clear" w:color="auto" w:fill="auto"/>
          </w:tcPr>
          <w:p w14:paraId="5128F12D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  <w:r w:rsidRPr="00B63AD5">
              <w:rPr>
                <w:rFonts w:ascii="Arial" w:hAnsi="Arial" w:cs="Arial"/>
                <w:bCs/>
                <w:i/>
                <w:lang w:val="ro-RO"/>
              </w:rPr>
              <w:t xml:space="preserve">Cerere de acces la datele cu caracter personal prelucrate </w:t>
            </w:r>
          </w:p>
          <w:p w14:paraId="2AB939A5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</w:p>
        </w:tc>
      </w:tr>
      <w:tr w:rsidR="00D15D42" w:rsidRPr="00B63AD5" w14:paraId="0DBFFBE7" w14:textId="77777777" w:rsidTr="00D51DDF">
        <w:trPr>
          <w:trHeight w:val="341"/>
        </w:trPr>
        <w:tc>
          <w:tcPr>
            <w:tcW w:w="1017" w:type="dxa"/>
            <w:shd w:val="clear" w:color="auto" w:fill="auto"/>
          </w:tcPr>
          <w:p w14:paraId="598E1BB6" w14:textId="77777777" w:rsidR="00D15D42" w:rsidRPr="00B63AD5" w:rsidRDefault="00D15D42" w:rsidP="00D51DDF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Segoe UI Symbol" w:eastAsia="MS Gothic" w:hAnsi="Segoe UI Symbol" w:cs="Segoe UI Symbol"/>
                <w:bCs/>
                <w:lang w:val="ro-RO"/>
              </w:rPr>
              <w:t>☐</w:t>
            </w:r>
          </w:p>
        </w:tc>
        <w:tc>
          <w:tcPr>
            <w:tcW w:w="7483" w:type="dxa"/>
            <w:shd w:val="clear" w:color="auto" w:fill="auto"/>
          </w:tcPr>
          <w:p w14:paraId="3BC9FCE5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  <w:r w:rsidRPr="00B63AD5">
              <w:rPr>
                <w:rFonts w:ascii="Arial" w:hAnsi="Arial" w:cs="Arial"/>
                <w:bCs/>
                <w:i/>
                <w:lang w:val="ro-RO"/>
              </w:rPr>
              <w:t>Cerere de actualizare/rectificare a datelor cu caracter personal prelucrate</w:t>
            </w:r>
          </w:p>
          <w:p w14:paraId="4EF7A69F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</w:p>
        </w:tc>
      </w:tr>
      <w:tr w:rsidR="00D15D42" w:rsidRPr="00B63AD5" w14:paraId="630F0AE6" w14:textId="77777777" w:rsidTr="00D51DDF">
        <w:trPr>
          <w:trHeight w:val="404"/>
        </w:trPr>
        <w:tc>
          <w:tcPr>
            <w:tcW w:w="1017" w:type="dxa"/>
            <w:shd w:val="clear" w:color="auto" w:fill="auto"/>
          </w:tcPr>
          <w:p w14:paraId="192F941A" w14:textId="77777777" w:rsidR="00D15D42" w:rsidRPr="00B63AD5" w:rsidRDefault="00D15D42" w:rsidP="00D51DDF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Segoe UI Symbol" w:eastAsia="MS Gothic" w:hAnsi="Segoe UI Symbol" w:cs="Segoe UI Symbol"/>
                <w:bCs/>
                <w:lang w:val="ro-RO"/>
              </w:rPr>
              <w:t>☐</w:t>
            </w:r>
          </w:p>
        </w:tc>
        <w:tc>
          <w:tcPr>
            <w:tcW w:w="7483" w:type="dxa"/>
            <w:shd w:val="clear" w:color="auto" w:fill="auto"/>
          </w:tcPr>
          <w:p w14:paraId="5151725A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  <w:r w:rsidRPr="00B63AD5">
              <w:rPr>
                <w:rFonts w:ascii="Arial" w:hAnsi="Arial" w:cs="Arial"/>
                <w:bCs/>
                <w:i/>
                <w:lang w:val="ro-RO"/>
              </w:rPr>
              <w:t>Cerere de ștergere a datelor cu caracter personal prelucrate</w:t>
            </w:r>
          </w:p>
          <w:p w14:paraId="3C9CB66B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</w:p>
        </w:tc>
      </w:tr>
      <w:tr w:rsidR="00D15D42" w:rsidRPr="00B63AD5" w14:paraId="100F8778" w14:textId="77777777" w:rsidTr="00D51DDF">
        <w:trPr>
          <w:trHeight w:val="386"/>
        </w:trPr>
        <w:tc>
          <w:tcPr>
            <w:tcW w:w="1017" w:type="dxa"/>
            <w:shd w:val="clear" w:color="auto" w:fill="auto"/>
          </w:tcPr>
          <w:p w14:paraId="53220633" w14:textId="77777777" w:rsidR="00D15D42" w:rsidRPr="00B63AD5" w:rsidRDefault="00D15D42" w:rsidP="00D51DDF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Segoe UI Symbol" w:eastAsia="MS Gothic" w:hAnsi="Segoe UI Symbol" w:cs="Segoe UI Symbol"/>
                <w:bCs/>
                <w:lang w:val="ro-RO"/>
              </w:rPr>
              <w:t>☐</w:t>
            </w:r>
          </w:p>
        </w:tc>
        <w:tc>
          <w:tcPr>
            <w:tcW w:w="7483" w:type="dxa"/>
            <w:shd w:val="clear" w:color="auto" w:fill="auto"/>
          </w:tcPr>
          <w:p w14:paraId="5B54BAE7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  <w:r w:rsidRPr="00B63AD5">
              <w:rPr>
                <w:rFonts w:ascii="Arial" w:hAnsi="Arial" w:cs="Arial"/>
                <w:bCs/>
                <w:i/>
                <w:lang w:val="ro-RO"/>
              </w:rPr>
              <w:t>Cerere de restricționare a prelucrării datelor cu caracter personal</w:t>
            </w:r>
          </w:p>
          <w:p w14:paraId="5C930ABB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</w:p>
        </w:tc>
      </w:tr>
      <w:tr w:rsidR="00D15D42" w:rsidRPr="00B63AD5" w14:paraId="1DB3DB64" w14:textId="77777777" w:rsidTr="00D51DDF">
        <w:trPr>
          <w:trHeight w:val="359"/>
        </w:trPr>
        <w:tc>
          <w:tcPr>
            <w:tcW w:w="1017" w:type="dxa"/>
            <w:shd w:val="clear" w:color="auto" w:fill="auto"/>
          </w:tcPr>
          <w:p w14:paraId="3ECCD0C6" w14:textId="77777777" w:rsidR="00D15D42" w:rsidRPr="00B63AD5" w:rsidRDefault="00D15D42" w:rsidP="00D51DDF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Segoe UI Symbol" w:eastAsia="MS Gothic" w:hAnsi="Segoe UI Symbol" w:cs="Segoe UI Symbol"/>
                <w:bCs/>
                <w:lang w:val="ro-RO"/>
              </w:rPr>
              <w:t>☐</w:t>
            </w:r>
          </w:p>
        </w:tc>
        <w:tc>
          <w:tcPr>
            <w:tcW w:w="7483" w:type="dxa"/>
            <w:shd w:val="clear" w:color="auto" w:fill="auto"/>
          </w:tcPr>
          <w:p w14:paraId="52720F06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  <w:r w:rsidRPr="00B63AD5">
              <w:rPr>
                <w:rFonts w:ascii="Arial" w:hAnsi="Arial" w:cs="Arial"/>
                <w:bCs/>
                <w:i/>
                <w:lang w:val="ro-RO"/>
              </w:rPr>
              <w:t>Cerere de portare a datelor cu caracter personal prelucrate</w:t>
            </w:r>
          </w:p>
          <w:p w14:paraId="7CB743E0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</w:p>
        </w:tc>
      </w:tr>
      <w:tr w:rsidR="00D15D42" w:rsidRPr="00B63AD5" w14:paraId="7400FAC8" w14:textId="77777777" w:rsidTr="00D51DDF">
        <w:trPr>
          <w:trHeight w:val="341"/>
        </w:trPr>
        <w:tc>
          <w:tcPr>
            <w:tcW w:w="1017" w:type="dxa"/>
            <w:shd w:val="clear" w:color="auto" w:fill="auto"/>
          </w:tcPr>
          <w:p w14:paraId="17F45E47" w14:textId="77777777" w:rsidR="00D15D42" w:rsidRPr="00B63AD5" w:rsidRDefault="00D15D42" w:rsidP="00D51DDF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Segoe UI Symbol" w:eastAsia="MS Gothic" w:hAnsi="Segoe UI Symbol" w:cs="Segoe UI Symbol"/>
                <w:bCs/>
                <w:lang w:val="ro-RO"/>
              </w:rPr>
              <w:t>☐</w:t>
            </w:r>
          </w:p>
        </w:tc>
        <w:tc>
          <w:tcPr>
            <w:tcW w:w="7483" w:type="dxa"/>
            <w:shd w:val="clear" w:color="auto" w:fill="auto"/>
          </w:tcPr>
          <w:p w14:paraId="14D18032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  <w:r w:rsidRPr="00B63AD5">
              <w:rPr>
                <w:rFonts w:ascii="Arial" w:hAnsi="Arial" w:cs="Arial"/>
                <w:bCs/>
                <w:i/>
                <w:lang w:val="ro-RO"/>
              </w:rPr>
              <w:t>Cerere de opoziție la prelucrarea datelor cu caracter personal</w:t>
            </w:r>
          </w:p>
          <w:p w14:paraId="442FACB2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</w:p>
        </w:tc>
      </w:tr>
      <w:tr w:rsidR="00D15D42" w:rsidRPr="00B63AD5" w14:paraId="2CC8AB1B" w14:textId="77777777" w:rsidTr="00D51DDF">
        <w:trPr>
          <w:trHeight w:val="358"/>
        </w:trPr>
        <w:tc>
          <w:tcPr>
            <w:tcW w:w="1017" w:type="dxa"/>
            <w:shd w:val="clear" w:color="auto" w:fill="auto"/>
          </w:tcPr>
          <w:p w14:paraId="64A1CDDB" w14:textId="77777777" w:rsidR="00D15D42" w:rsidRPr="00B63AD5" w:rsidRDefault="00D15D42" w:rsidP="00D51DDF">
            <w:pPr>
              <w:jc w:val="center"/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Segoe UI Symbol" w:eastAsia="MS Gothic" w:hAnsi="Segoe UI Symbol" w:cs="Segoe UI Symbol"/>
                <w:bCs/>
                <w:lang w:val="ro-RO"/>
              </w:rPr>
              <w:t>☐</w:t>
            </w:r>
          </w:p>
        </w:tc>
        <w:tc>
          <w:tcPr>
            <w:tcW w:w="7483" w:type="dxa"/>
            <w:shd w:val="clear" w:color="auto" w:fill="auto"/>
          </w:tcPr>
          <w:p w14:paraId="2E63267F" w14:textId="77777777" w:rsidR="00D15D42" w:rsidRPr="00B63AD5" w:rsidRDefault="00D15D42" w:rsidP="00D51DDF">
            <w:pPr>
              <w:rPr>
                <w:rFonts w:ascii="Arial" w:hAnsi="Arial" w:cs="Arial"/>
                <w:bCs/>
                <w:i/>
                <w:lang w:val="ro-RO"/>
              </w:rPr>
            </w:pPr>
            <w:r w:rsidRPr="00B63AD5">
              <w:rPr>
                <w:rFonts w:ascii="Arial" w:hAnsi="Arial" w:cs="Arial"/>
                <w:bCs/>
                <w:i/>
                <w:lang w:val="ro-RO"/>
              </w:rPr>
              <w:t>Cerere privind prelucrările automate și crearea de profile</w:t>
            </w:r>
          </w:p>
        </w:tc>
      </w:tr>
    </w:tbl>
    <w:p w14:paraId="295903E6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</w:p>
    <w:p w14:paraId="56F76745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</w:p>
    <w:p w14:paraId="6C419E4D" w14:textId="77777777" w:rsidR="00D15D42" w:rsidRPr="00B63AD5" w:rsidRDefault="00D15D42" w:rsidP="00D15D42">
      <w:pPr>
        <w:keepNext/>
        <w:outlineLvl w:val="0"/>
        <w:rPr>
          <w:rFonts w:ascii="Arial" w:hAnsi="Arial" w:cs="Arial"/>
          <w:b/>
          <w:bCs/>
          <w:lang w:val="ro-RO"/>
        </w:rPr>
      </w:pPr>
      <w:r w:rsidRPr="00B63AD5">
        <w:rPr>
          <w:rFonts w:ascii="Arial" w:hAnsi="Arial" w:cs="Arial"/>
          <w:b/>
          <w:bCs/>
          <w:lang w:val="ro-RO"/>
        </w:rPr>
        <w:lastRenderedPageBreak/>
        <w:t>Categoriile de date cu caracter personal care fac obiectul cererii:</w:t>
      </w:r>
    </w:p>
    <w:p w14:paraId="2C62E0D1" w14:textId="77777777" w:rsidR="00D15D42" w:rsidRPr="00B63AD5" w:rsidRDefault="00D15D42" w:rsidP="00D15D42">
      <w:pPr>
        <w:keepNext/>
        <w:outlineLvl w:val="0"/>
        <w:rPr>
          <w:rFonts w:ascii="Arial" w:hAnsi="Arial" w:cs="Arial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15D42" w:rsidRPr="00B63AD5" w14:paraId="53DA636F" w14:textId="77777777" w:rsidTr="00D51DDF">
        <w:tc>
          <w:tcPr>
            <w:tcW w:w="9242" w:type="dxa"/>
            <w:shd w:val="clear" w:color="auto" w:fill="auto"/>
          </w:tcPr>
          <w:p w14:paraId="68577AAE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7F0A4D5C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4946AEB1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37A8A846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5C4C5574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77771CAD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2F941B60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5FEAF589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7C256AEB" w14:textId="77777777" w:rsidR="00D15D42" w:rsidRPr="00B63AD5" w:rsidRDefault="00D15D42" w:rsidP="00D15D42">
      <w:pPr>
        <w:keepNext/>
        <w:outlineLvl w:val="0"/>
        <w:rPr>
          <w:rFonts w:ascii="Arial" w:hAnsi="Arial" w:cs="Arial"/>
          <w:b/>
          <w:bCs/>
          <w:lang w:val="ro-RO"/>
        </w:rPr>
      </w:pPr>
    </w:p>
    <w:p w14:paraId="4283B228" w14:textId="77777777" w:rsidR="00D15D42" w:rsidRPr="00B63AD5" w:rsidRDefault="00D15D42" w:rsidP="00D15D42">
      <w:pPr>
        <w:keepNext/>
        <w:outlineLvl w:val="0"/>
        <w:rPr>
          <w:rFonts w:ascii="Arial" w:hAnsi="Arial" w:cs="Arial"/>
          <w:b/>
          <w:bCs/>
          <w:lang w:val="ro-RO"/>
        </w:rPr>
      </w:pPr>
      <w:r w:rsidRPr="00B63AD5">
        <w:rPr>
          <w:rFonts w:ascii="Arial" w:hAnsi="Arial" w:cs="Arial"/>
          <w:b/>
          <w:bCs/>
          <w:lang w:val="ro-RO"/>
        </w:rPr>
        <w:t>Detalii privind cererea dumneavoastră:</w:t>
      </w:r>
    </w:p>
    <w:p w14:paraId="51567AE0" w14:textId="77777777" w:rsidR="00D15D42" w:rsidRPr="00B63AD5" w:rsidRDefault="00D15D42" w:rsidP="00D15D42">
      <w:pPr>
        <w:keepNext/>
        <w:outlineLvl w:val="0"/>
        <w:rPr>
          <w:rFonts w:ascii="Arial" w:hAnsi="Arial" w:cs="Arial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15D42" w:rsidRPr="00B63AD5" w14:paraId="445245AD" w14:textId="77777777" w:rsidTr="00D51DDF">
        <w:tc>
          <w:tcPr>
            <w:tcW w:w="9242" w:type="dxa"/>
            <w:shd w:val="clear" w:color="auto" w:fill="auto"/>
          </w:tcPr>
          <w:p w14:paraId="7DB4D51D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1D60AF66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2135AB42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22F7B63B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1416B234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45BF3448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53457B42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2B96694C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2347D91D" w14:textId="77777777" w:rsidR="00D15D42" w:rsidRPr="00B63AD5" w:rsidRDefault="00D15D42" w:rsidP="00D15D42">
      <w:pPr>
        <w:rPr>
          <w:rFonts w:ascii="Arial" w:hAnsi="Arial" w:cs="Arial"/>
          <w:lang w:val="ro-RO"/>
        </w:rPr>
      </w:pPr>
    </w:p>
    <w:p w14:paraId="1660EA28" w14:textId="77777777" w:rsidR="00D15D42" w:rsidRPr="00B63AD5" w:rsidRDefault="00D15D42" w:rsidP="00D15D42">
      <w:pPr>
        <w:rPr>
          <w:rFonts w:ascii="Arial" w:hAnsi="Arial" w:cs="Arial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637"/>
      </w:tblGrid>
      <w:tr w:rsidR="00D15D42" w:rsidRPr="00B63AD5" w14:paraId="5DE9587E" w14:textId="77777777" w:rsidTr="00D51DDF">
        <w:tc>
          <w:tcPr>
            <w:tcW w:w="2520" w:type="dxa"/>
            <w:shd w:val="clear" w:color="auto" w:fill="auto"/>
          </w:tcPr>
          <w:p w14:paraId="1F03B1FC" w14:textId="77777777" w:rsidR="00D15D42" w:rsidRPr="00B63AD5" w:rsidRDefault="00D15D42" w:rsidP="00D51DDF">
            <w:pPr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Arial" w:hAnsi="Arial" w:cs="Arial"/>
                <w:bCs/>
                <w:lang w:val="ro-RO"/>
              </w:rPr>
              <w:t>Semnătură</w:t>
            </w:r>
          </w:p>
          <w:p w14:paraId="6BCFE5E3" w14:textId="77777777" w:rsidR="00D15D42" w:rsidRPr="00B63AD5" w:rsidRDefault="00D15D42" w:rsidP="00D51DDF">
            <w:pPr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Arial" w:hAnsi="Arial" w:cs="Arial"/>
                <w:bCs/>
                <w:lang w:val="ro-RO"/>
              </w:rPr>
              <w:t>(în cazul cererilor trimise prin serviciul poștal):</w:t>
            </w:r>
          </w:p>
          <w:p w14:paraId="21B33166" w14:textId="77777777" w:rsidR="00D15D42" w:rsidRPr="00B63AD5" w:rsidRDefault="00D15D42" w:rsidP="00D51DDF">
            <w:pPr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6637" w:type="dxa"/>
          </w:tcPr>
          <w:p w14:paraId="727ADA50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6E161B1B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611AD850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</w:tc>
      </w:tr>
      <w:tr w:rsidR="00D15D42" w:rsidRPr="00B63AD5" w14:paraId="1F6F18F6" w14:textId="77777777" w:rsidTr="00D51DDF">
        <w:tc>
          <w:tcPr>
            <w:tcW w:w="2520" w:type="dxa"/>
            <w:shd w:val="clear" w:color="auto" w:fill="auto"/>
          </w:tcPr>
          <w:p w14:paraId="5BF4B509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  <w:r w:rsidRPr="00B63AD5">
              <w:rPr>
                <w:rFonts w:ascii="Arial" w:hAnsi="Arial" w:cs="Arial"/>
                <w:bCs/>
                <w:lang w:val="ro-RO"/>
              </w:rPr>
              <w:t>Nume, prenume:</w:t>
            </w:r>
          </w:p>
        </w:tc>
        <w:tc>
          <w:tcPr>
            <w:tcW w:w="6637" w:type="dxa"/>
          </w:tcPr>
          <w:p w14:paraId="55D1FD40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73ED5810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73585984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</w:tc>
      </w:tr>
      <w:tr w:rsidR="00D15D42" w:rsidRPr="00B63AD5" w14:paraId="5548054C" w14:textId="77777777" w:rsidTr="00D51DDF">
        <w:tc>
          <w:tcPr>
            <w:tcW w:w="2520" w:type="dxa"/>
            <w:shd w:val="clear" w:color="auto" w:fill="auto"/>
          </w:tcPr>
          <w:p w14:paraId="041D6086" w14:textId="77777777" w:rsidR="00D15D42" w:rsidRPr="00B63AD5" w:rsidRDefault="00D15D42" w:rsidP="00D51DDF">
            <w:pPr>
              <w:rPr>
                <w:rFonts w:ascii="Arial" w:hAnsi="Arial" w:cs="Arial"/>
                <w:bCs/>
                <w:lang w:val="ro-RO"/>
              </w:rPr>
            </w:pPr>
            <w:r w:rsidRPr="00B63AD5">
              <w:rPr>
                <w:rFonts w:ascii="Arial" w:hAnsi="Arial" w:cs="Arial"/>
                <w:bCs/>
                <w:lang w:val="ro-RO"/>
              </w:rPr>
              <w:t>Dată:</w:t>
            </w:r>
          </w:p>
          <w:p w14:paraId="760CAF45" w14:textId="77777777" w:rsidR="00D15D42" w:rsidRPr="00B63AD5" w:rsidRDefault="00D15D42" w:rsidP="00D51DDF">
            <w:pPr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6637" w:type="dxa"/>
          </w:tcPr>
          <w:p w14:paraId="5FACEBEA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07E367F9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  <w:p w14:paraId="3A186784" w14:textId="77777777" w:rsidR="00D15D42" w:rsidRPr="00B63AD5" w:rsidRDefault="00D15D42" w:rsidP="00D51DDF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4700265A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</w:p>
    <w:p w14:paraId="6BCC1A31" w14:textId="77777777" w:rsidR="00D15D42" w:rsidRPr="00B63AD5" w:rsidRDefault="00D15D42" w:rsidP="00D15D42">
      <w:pPr>
        <w:rPr>
          <w:rFonts w:ascii="Arial" w:hAnsi="Arial" w:cs="Arial"/>
          <w:b/>
          <w:bCs/>
          <w:lang w:val="ro-RO"/>
        </w:rPr>
      </w:pPr>
    </w:p>
    <w:p w14:paraId="1015BF4B" w14:textId="77777777" w:rsidR="00D15D42" w:rsidRPr="00B63AD5" w:rsidRDefault="00D15D42" w:rsidP="00D15D42">
      <w:pPr>
        <w:jc w:val="both"/>
        <w:rPr>
          <w:rFonts w:ascii="Arial" w:hAnsi="Arial" w:cs="Arial"/>
          <w:lang w:val="ro-RO"/>
        </w:rPr>
      </w:pPr>
    </w:p>
    <w:p w14:paraId="2D584C88" w14:textId="77777777" w:rsidR="00D15D42" w:rsidRPr="00B63AD5" w:rsidRDefault="00D15D42" w:rsidP="00D15D42">
      <w:pPr>
        <w:jc w:val="both"/>
        <w:rPr>
          <w:rFonts w:ascii="Arial" w:hAnsi="Arial" w:cs="Arial"/>
          <w:lang w:val="ro-RO"/>
        </w:rPr>
      </w:pPr>
      <w:r w:rsidRPr="00B63AD5">
        <w:rPr>
          <w:rFonts w:ascii="Arial" w:hAnsi="Arial" w:cs="Arial"/>
          <w:lang w:val="ro-RO"/>
        </w:rPr>
        <w:t>După completare, vă rugăm să trimiteți acest formular:</w:t>
      </w:r>
    </w:p>
    <w:p w14:paraId="00D3A0F2" w14:textId="6B7DB8DF" w:rsidR="00D15D42" w:rsidRPr="007D437B" w:rsidRDefault="00D15D42" w:rsidP="00D15D42">
      <w:pPr>
        <w:jc w:val="both"/>
        <w:rPr>
          <w:b/>
        </w:rPr>
      </w:pPr>
      <w:r w:rsidRPr="00B63AD5">
        <w:rPr>
          <w:rFonts w:ascii="Arial" w:hAnsi="Arial" w:cs="Arial"/>
          <w:b/>
          <w:i/>
          <w:lang w:val="ro-RO"/>
        </w:rPr>
        <w:t xml:space="preserve">- </w:t>
      </w:r>
      <w:r w:rsidRPr="00D15D42">
        <w:rPr>
          <w:rFonts w:ascii="Arial" w:hAnsi="Arial" w:cs="Arial"/>
          <w:b/>
          <w:i/>
          <w:lang w:val="ro-RO"/>
        </w:rPr>
        <w:t xml:space="preserve">adresa de e-mail </w:t>
      </w:r>
      <w:r w:rsidR="0099318E" w:rsidRPr="0099318E">
        <w:rPr>
          <w:rFonts w:ascii="Arial" w:hAnsi="Arial" w:cs="Arial"/>
          <w:b/>
          <w:i/>
          <w:lang w:val="ro-RO"/>
        </w:rPr>
        <w:t>primarie</w:t>
      </w:r>
      <w:r w:rsidRPr="0099318E">
        <w:rPr>
          <w:rFonts w:ascii="Arial" w:hAnsi="Arial" w:cs="Arial"/>
          <w:b/>
          <w:i/>
          <w:lang w:val="ro-RO"/>
        </w:rPr>
        <w:t>@primaria-constanta.ro,</w:t>
      </w:r>
      <w:r w:rsidRPr="00D15D42">
        <w:rPr>
          <w:rFonts w:ascii="Arial" w:hAnsi="Arial" w:cs="Arial"/>
          <w:b/>
          <w:i/>
          <w:lang w:val="ro-RO"/>
        </w:rPr>
        <w:t xml:space="preserve"> sau la adresa poștală: Constanța, bdul.Tomis nr.51, județ Constanța, cu mențiunea: în atenția responsabilului cu protecția datelor. De asemenea, puteți</w:t>
      </w:r>
      <w:r>
        <w:rPr>
          <w:rFonts w:ascii="Arial" w:hAnsi="Arial" w:cs="Arial"/>
          <w:b/>
          <w:i/>
          <w:lang w:val="ro-RO"/>
        </w:rPr>
        <w:t xml:space="preserve"> îl</w:t>
      </w:r>
      <w:r w:rsidRPr="00D15D42">
        <w:rPr>
          <w:rFonts w:ascii="Arial" w:hAnsi="Arial" w:cs="Arial"/>
          <w:b/>
          <w:i/>
          <w:lang w:val="ro-RO"/>
        </w:rPr>
        <w:t xml:space="preserve"> depune </w:t>
      </w:r>
      <w:r>
        <w:rPr>
          <w:rFonts w:ascii="Arial" w:hAnsi="Arial" w:cs="Arial"/>
          <w:b/>
          <w:i/>
          <w:lang w:val="ro-RO"/>
        </w:rPr>
        <w:t xml:space="preserve">și </w:t>
      </w:r>
      <w:r w:rsidRPr="00D15D42">
        <w:rPr>
          <w:rFonts w:ascii="Arial" w:hAnsi="Arial" w:cs="Arial"/>
          <w:b/>
          <w:i/>
          <w:lang w:val="ro-RO"/>
        </w:rPr>
        <w:t>personal</w:t>
      </w:r>
      <w:r>
        <w:rPr>
          <w:rFonts w:ascii="Arial" w:hAnsi="Arial" w:cs="Arial"/>
          <w:b/>
          <w:i/>
          <w:lang w:val="ro-RO"/>
        </w:rPr>
        <w:t xml:space="preserve">, </w:t>
      </w:r>
      <w:r w:rsidRPr="00D15D42">
        <w:rPr>
          <w:rFonts w:ascii="Arial" w:hAnsi="Arial" w:cs="Arial"/>
          <w:b/>
          <w:i/>
          <w:lang w:val="ro-RO"/>
        </w:rPr>
        <w:t>la registratura instituției noastre.</w:t>
      </w:r>
    </w:p>
    <w:sectPr w:rsidR="00D15D42" w:rsidRPr="007D437B" w:rsidSect="00262A36">
      <w:headerReference w:type="default" r:id="rId7"/>
      <w:pgSz w:w="12240" w:h="15840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4C8A0" w14:textId="77777777" w:rsidR="00CF6F02" w:rsidRDefault="00CF6F02" w:rsidP="00F31B8A">
      <w:r>
        <w:separator/>
      </w:r>
    </w:p>
  </w:endnote>
  <w:endnote w:type="continuationSeparator" w:id="0">
    <w:p w14:paraId="281D4A3D" w14:textId="77777777" w:rsidR="00CF6F02" w:rsidRDefault="00CF6F02" w:rsidP="00F3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E8691" w14:textId="77777777" w:rsidR="00CF6F02" w:rsidRDefault="00CF6F02" w:rsidP="00F31B8A">
      <w:r>
        <w:separator/>
      </w:r>
    </w:p>
  </w:footnote>
  <w:footnote w:type="continuationSeparator" w:id="0">
    <w:p w14:paraId="21897EEF" w14:textId="77777777" w:rsidR="00CF6F02" w:rsidRDefault="00CF6F02" w:rsidP="00F3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4D1C" w14:textId="77777777" w:rsidR="00C1761A" w:rsidRDefault="00C1761A" w:rsidP="00C1761A">
    <w:r>
      <w:rPr>
        <w:b/>
        <w:sz w:val="20"/>
        <w:szCs w:val="20"/>
      </w:rPr>
      <w:t xml:space="preserve">                                            </w:t>
    </w:r>
    <w:proofErr w:type="gramStart"/>
    <w:r>
      <w:rPr>
        <w:b/>
        <w:sz w:val="20"/>
        <w:szCs w:val="20"/>
      </w:rPr>
      <w:t>R  O</w:t>
    </w:r>
    <w:proofErr w:type="gramEnd"/>
    <w:r>
      <w:rPr>
        <w:b/>
        <w:sz w:val="20"/>
        <w:szCs w:val="20"/>
      </w:rPr>
      <w:t xml:space="preserve">  M  Â  N  I  A</w:t>
    </w:r>
  </w:p>
  <w:p w14:paraId="0DB1E911" w14:textId="77777777" w:rsidR="00C1761A" w:rsidRDefault="00C1761A" w:rsidP="00C1761A">
    <w:r>
      <w:rPr>
        <w:b/>
        <w:sz w:val="20"/>
        <w:szCs w:val="20"/>
      </w:rPr>
      <w:t xml:space="preserve">    </w:t>
    </w:r>
    <w:r>
      <w:rPr>
        <w:b/>
        <w:sz w:val="20"/>
        <w:szCs w:val="20"/>
      </w:rPr>
      <w:tab/>
      <w:t xml:space="preserve">      PRIMĂRIA MUNICIPIULUI CONSTANȚA </w:t>
    </w:r>
  </w:p>
  <w:p w14:paraId="7D46E5FF" w14:textId="77777777" w:rsidR="00C1761A" w:rsidRDefault="00C1761A" w:rsidP="00C1761A"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          </w:t>
    </w:r>
    <w:r>
      <w:rPr>
        <w:b/>
        <w:noProof/>
        <w:sz w:val="20"/>
        <w:szCs w:val="20"/>
        <w:lang w:val="ro-RO" w:eastAsia="ro-RO"/>
      </w:rPr>
      <w:drawing>
        <wp:inline distT="0" distB="0" distL="0" distR="0" wp14:anchorId="07BF8F57" wp14:editId="5AEAA0B8">
          <wp:extent cx="874395" cy="890270"/>
          <wp:effectExtent l="0" t="0" r="190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90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</w:t>
    </w:r>
  </w:p>
  <w:p w14:paraId="23F26A04" w14:textId="77777777" w:rsidR="009E75C5" w:rsidRDefault="00CF6F02" w:rsidP="00D91273">
    <w:pPr>
      <w:pStyle w:val="Title"/>
      <w:jc w:val="left"/>
      <w:rPr>
        <w:b w:val="0"/>
        <w:sz w:val="22"/>
        <w:lang w:val="ro-RO"/>
      </w:rPr>
    </w:pPr>
  </w:p>
  <w:p w14:paraId="25D9D107" w14:textId="77777777" w:rsidR="002E24C7" w:rsidRDefault="00CF6F02" w:rsidP="00D91273">
    <w:pPr>
      <w:pStyle w:val="Title"/>
      <w:jc w:val="left"/>
      <w:rPr>
        <w:b w:val="0"/>
        <w:sz w:val="22"/>
        <w:lang w:val="ro-RO"/>
      </w:rPr>
    </w:pPr>
  </w:p>
  <w:p w14:paraId="3034CE83" w14:textId="77777777" w:rsidR="00FB32D3" w:rsidRDefault="00CF6F02" w:rsidP="00D91273">
    <w:pPr>
      <w:pStyle w:val="Title"/>
      <w:jc w:val="left"/>
      <w:rPr>
        <w:b w:val="0"/>
        <w:sz w:val="2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AB4"/>
    <w:multiLevelType w:val="hybridMultilevel"/>
    <w:tmpl w:val="329ACF0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592891"/>
    <w:multiLevelType w:val="hybridMultilevel"/>
    <w:tmpl w:val="152233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530E"/>
    <w:multiLevelType w:val="hybridMultilevel"/>
    <w:tmpl w:val="243C95AE"/>
    <w:lvl w:ilvl="0" w:tplc="659A6616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457D8F"/>
    <w:multiLevelType w:val="hybridMultilevel"/>
    <w:tmpl w:val="BF6E74F0"/>
    <w:lvl w:ilvl="0" w:tplc="3ED4D5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58A4"/>
    <w:multiLevelType w:val="hybridMultilevel"/>
    <w:tmpl w:val="BE7E6A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48F"/>
    <w:multiLevelType w:val="hybridMultilevel"/>
    <w:tmpl w:val="FA005D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36736"/>
    <w:multiLevelType w:val="hybridMultilevel"/>
    <w:tmpl w:val="48DCAB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03078D"/>
    <w:multiLevelType w:val="multilevel"/>
    <w:tmpl w:val="DC8EF7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4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4AF8569A"/>
    <w:multiLevelType w:val="hybridMultilevel"/>
    <w:tmpl w:val="240896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2761"/>
    <w:multiLevelType w:val="hybridMultilevel"/>
    <w:tmpl w:val="F4BC73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0771C"/>
    <w:multiLevelType w:val="hybridMultilevel"/>
    <w:tmpl w:val="1E645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0B1627"/>
    <w:multiLevelType w:val="hybridMultilevel"/>
    <w:tmpl w:val="15BAEBF6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7D32594"/>
    <w:multiLevelType w:val="hybridMultilevel"/>
    <w:tmpl w:val="40D47D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80768CF"/>
    <w:multiLevelType w:val="hybridMultilevel"/>
    <w:tmpl w:val="154448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4E"/>
    <w:rsid w:val="000977BE"/>
    <w:rsid w:val="00105643"/>
    <w:rsid w:val="00116AB4"/>
    <w:rsid w:val="00166F83"/>
    <w:rsid w:val="001871FD"/>
    <w:rsid w:val="0019114E"/>
    <w:rsid w:val="001919CC"/>
    <w:rsid w:val="001978E6"/>
    <w:rsid w:val="001A1726"/>
    <w:rsid w:val="00262A36"/>
    <w:rsid w:val="002A78A6"/>
    <w:rsid w:val="002E285C"/>
    <w:rsid w:val="002E613F"/>
    <w:rsid w:val="00306691"/>
    <w:rsid w:val="00306F6C"/>
    <w:rsid w:val="00340827"/>
    <w:rsid w:val="0036629F"/>
    <w:rsid w:val="0037341E"/>
    <w:rsid w:val="00391FD7"/>
    <w:rsid w:val="00443336"/>
    <w:rsid w:val="00476955"/>
    <w:rsid w:val="00480742"/>
    <w:rsid w:val="004B352F"/>
    <w:rsid w:val="004F0AE3"/>
    <w:rsid w:val="0050280A"/>
    <w:rsid w:val="00513576"/>
    <w:rsid w:val="00547EA2"/>
    <w:rsid w:val="005A0141"/>
    <w:rsid w:val="005D6934"/>
    <w:rsid w:val="005E2B9C"/>
    <w:rsid w:val="005F3749"/>
    <w:rsid w:val="00613A08"/>
    <w:rsid w:val="00620150"/>
    <w:rsid w:val="00626F5A"/>
    <w:rsid w:val="00643DB6"/>
    <w:rsid w:val="0068755C"/>
    <w:rsid w:val="00692AC5"/>
    <w:rsid w:val="006A22B4"/>
    <w:rsid w:val="00706CCD"/>
    <w:rsid w:val="00726AF7"/>
    <w:rsid w:val="00775B7C"/>
    <w:rsid w:val="007D437B"/>
    <w:rsid w:val="007F0701"/>
    <w:rsid w:val="00864BB2"/>
    <w:rsid w:val="0087660A"/>
    <w:rsid w:val="008B08A7"/>
    <w:rsid w:val="00925102"/>
    <w:rsid w:val="009434DF"/>
    <w:rsid w:val="00971236"/>
    <w:rsid w:val="0099318E"/>
    <w:rsid w:val="009D308D"/>
    <w:rsid w:val="009D7CCD"/>
    <w:rsid w:val="00A23723"/>
    <w:rsid w:val="00A241BD"/>
    <w:rsid w:val="00A5020F"/>
    <w:rsid w:val="00A7486B"/>
    <w:rsid w:val="00A74AAA"/>
    <w:rsid w:val="00AA7C09"/>
    <w:rsid w:val="00AE6FFC"/>
    <w:rsid w:val="00AF46FA"/>
    <w:rsid w:val="00B41688"/>
    <w:rsid w:val="00B810C1"/>
    <w:rsid w:val="00B83E79"/>
    <w:rsid w:val="00B941B2"/>
    <w:rsid w:val="00B96CEF"/>
    <w:rsid w:val="00BA423F"/>
    <w:rsid w:val="00C1761A"/>
    <w:rsid w:val="00C54949"/>
    <w:rsid w:val="00C72FDD"/>
    <w:rsid w:val="00C7757D"/>
    <w:rsid w:val="00CA71A7"/>
    <w:rsid w:val="00CE2906"/>
    <w:rsid w:val="00CE2FD3"/>
    <w:rsid w:val="00CF5DBD"/>
    <w:rsid w:val="00CF6F02"/>
    <w:rsid w:val="00D127E6"/>
    <w:rsid w:val="00D15D42"/>
    <w:rsid w:val="00DD6E65"/>
    <w:rsid w:val="00DE730D"/>
    <w:rsid w:val="00DF64FD"/>
    <w:rsid w:val="00E17CB8"/>
    <w:rsid w:val="00E81221"/>
    <w:rsid w:val="00E954DF"/>
    <w:rsid w:val="00EA1221"/>
    <w:rsid w:val="00EA160B"/>
    <w:rsid w:val="00EA4152"/>
    <w:rsid w:val="00EE61AC"/>
    <w:rsid w:val="00F06EC3"/>
    <w:rsid w:val="00F31B8A"/>
    <w:rsid w:val="00F64BB0"/>
    <w:rsid w:val="00FD0A06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082C6"/>
  <w15:chartTrackingRefBased/>
  <w15:docId w15:val="{E5FE2859-9604-4994-8260-36A68C52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9114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14E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9114E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9114E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19114E"/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19114E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91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B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B8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1B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B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2510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96C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761A"/>
    <w:pPr>
      <w:spacing w:before="100" w:beforeAutospacing="1" w:after="100" w:afterAutospacing="1"/>
    </w:pPr>
    <w:rPr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CE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Panait</dc:creator>
  <cp:keywords/>
  <dc:description/>
  <cp:lastModifiedBy>Oana Musat</cp:lastModifiedBy>
  <cp:revision>3</cp:revision>
  <dcterms:created xsi:type="dcterms:W3CDTF">2021-07-13T10:17:00Z</dcterms:created>
  <dcterms:modified xsi:type="dcterms:W3CDTF">2021-07-13T10:17:00Z</dcterms:modified>
</cp:coreProperties>
</file>