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B560" w14:textId="77777777" w:rsidR="00BF0C3A" w:rsidRDefault="00BF0C3A" w:rsidP="00BF0C3A">
      <w:pPr>
        <w:autoSpaceDE w:val="0"/>
        <w:autoSpaceDN w:val="0"/>
        <w:adjustRightInd w:val="0"/>
        <w:spacing w:after="0" w:line="341" w:lineRule="exact"/>
        <w:rPr>
          <w:rFonts w:ascii="Times New Roman" w:hAnsi="Times New Roman"/>
          <w:bCs/>
          <w:i/>
          <w:sz w:val="24"/>
          <w:szCs w:val="24"/>
        </w:rPr>
      </w:pPr>
    </w:p>
    <w:p w14:paraId="32BA0E0D" w14:textId="77777777" w:rsidR="00BF0C3A" w:rsidRDefault="00BF0C3A" w:rsidP="00BF0C3A">
      <w:pPr>
        <w:autoSpaceDE w:val="0"/>
        <w:autoSpaceDN w:val="0"/>
        <w:adjustRightInd w:val="0"/>
        <w:spacing w:before="53" w:after="0" w:line="341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CERERE</w:t>
      </w:r>
    </w:p>
    <w:p w14:paraId="26B9CAF6" w14:textId="77777777" w:rsidR="00BF0C3A" w:rsidRDefault="00BF0C3A" w:rsidP="00BF0C3A">
      <w:pPr>
        <w:autoSpaceDE w:val="0"/>
        <w:autoSpaceDN w:val="0"/>
        <w:adjustRightInd w:val="0"/>
        <w:spacing w:after="0" w:line="341" w:lineRule="exact"/>
        <w:ind w:left="3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solicitare a </w:t>
      </w:r>
      <w:proofErr w:type="spellStart"/>
      <w:r>
        <w:rPr>
          <w:rFonts w:ascii="Times New Roman" w:hAnsi="Times New Roman"/>
          <w:b/>
          <w:sz w:val="24"/>
          <w:szCs w:val="24"/>
        </w:rPr>
        <w:t>subvenţiei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în temeiul Legii nr.34/1998*)</w:t>
      </w:r>
    </w:p>
    <w:p w14:paraId="40AC08B9" w14:textId="77777777" w:rsidR="00BF0C3A" w:rsidRDefault="00BF0C3A" w:rsidP="00BF0C3A">
      <w:pPr>
        <w:autoSpaceDE w:val="0"/>
        <w:autoSpaceDN w:val="0"/>
        <w:adjustRightInd w:val="0"/>
        <w:spacing w:after="0" w:line="341" w:lineRule="exact"/>
        <w:ind w:left="398"/>
        <w:jc w:val="center"/>
        <w:rPr>
          <w:rFonts w:ascii="Times New Roman" w:hAnsi="Times New Roman"/>
          <w:b/>
          <w:sz w:val="24"/>
          <w:szCs w:val="24"/>
        </w:rPr>
      </w:pPr>
    </w:p>
    <w:p w14:paraId="22D77461" w14:textId="77777777" w:rsidR="00BF0C3A" w:rsidRDefault="00BF0C3A" w:rsidP="00BF0C3A">
      <w:pPr>
        <w:autoSpaceDE w:val="0"/>
        <w:autoSpaceDN w:val="0"/>
        <w:adjustRightInd w:val="0"/>
        <w:spacing w:after="0" w:line="341" w:lineRule="exact"/>
        <w:ind w:right="230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*) </w:t>
      </w:r>
      <w:r>
        <w:rPr>
          <w:rFonts w:ascii="Times New Roman" w:hAnsi="Times New Roman"/>
          <w:sz w:val="24"/>
          <w:szCs w:val="24"/>
        </w:rPr>
        <w:t xml:space="preserve">Cererea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anexele la aceasta se vor completa în 3 exemplare.</w:t>
      </w:r>
    </w:p>
    <w:p w14:paraId="3E98788B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Date despre </w:t>
      </w:r>
      <w:proofErr w:type="spellStart"/>
      <w:r>
        <w:rPr>
          <w:rFonts w:ascii="Times New Roman" w:hAnsi="Times New Roman"/>
          <w:b/>
          <w:sz w:val="24"/>
          <w:szCs w:val="24"/>
        </w:rPr>
        <w:t>asociaţie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fundaţie</w:t>
      </w:r>
      <w:proofErr w:type="spellEnd"/>
      <w:r>
        <w:rPr>
          <w:rFonts w:ascii="Times New Roman" w:hAnsi="Times New Roman"/>
          <w:b/>
          <w:sz w:val="24"/>
          <w:szCs w:val="24"/>
        </w:rPr>
        <w:t>/cult recunoscut în România, acreditat ca furnizor de servicii sociale potrivit legii</w:t>
      </w:r>
    </w:p>
    <w:p w14:paraId="7A553506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Denumirea:</w:t>
      </w:r>
    </w:p>
    <w:p w14:paraId="31E020CA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Asociaţia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fundaţia</w:t>
      </w:r>
      <w:proofErr w:type="spellEnd"/>
      <w:r>
        <w:rPr>
          <w:rFonts w:ascii="Times New Roman" w:hAnsi="Times New Roman"/>
          <w:sz w:val="24"/>
          <w:szCs w:val="24"/>
        </w:rPr>
        <w:t>/cultul recunoscut în România, acreditat ca furnizor de servicii</w:t>
      </w:r>
      <w:r>
        <w:rPr>
          <w:rFonts w:ascii="Times New Roman" w:hAnsi="Times New Roman"/>
          <w:sz w:val="24"/>
          <w:szCs w:val="24"/>
        </w:rPr>
        <w:br/>
        <w:t>sociale potrivit legii, ..........................................cu sediul în.........................................................</w:t>
      </w:r>
    </w:p>
    <w:p w14:paraId="7E56B7BA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......................................................(localitatea, strada, sector/</w:t>
      </w:r>
      <w:proofErr w:type="spellStart"/>
      <w:r>
        <w:rPr>
          <w:rFonts w:ascii="Times New Roman" w:hAnsi="Times New Roman"/>
          <w:sz w:val="24"/>
          <w:szCs w:val="24"/>
        </w:rPr>
        <w:t>judeţ</w:t>
      </w:r>
      <w:proofErr w:type="spellEnd"/>
      <w:r>
        <w:rPr>
          <w:rFonts w:ascii="Times New Roman" w:hAnsi="Times New Roman"/>
          <w:sz w:val="24"/>
          <w:szCs w:val="24"/>
        </w:rPr>
        <w:t>), tel. ......................................</w:t>
      </w:r>
    </w:p>
    <w:p w14:paraId="5FD34C4F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2.Dobândirea </w:t>
      </w:r>
      <w:proofErr w:type="spellStart"/>
      <w:r>
        <w:rPr>
          <w:rFonts w:ascii="Times New Roman" w:hAnsi="Times New Roman"/>
          <w:b/>
          <w:sz w:val="24"/>
          <w:szCs w:val="24"/>
        </w:rPr>
        <w:t>personalităţii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juridice</w:t>
      </w:r>
      <w:r>
        <w:rPr>
          <w:rFonts w:ascii="Times New Roman" w:hAnsi="Times New Roman"/>
          <w:sz w:val="24"/>
          <w:szCs w:val="24"/>
        </w:rPr>
        <w:t>:</w:t>
      </w:r>
    </w:p>
    <w:p w14:paraId="482368B6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Hotărârea nr. .................din data de....................., </w:t>
      </w:r>
      <w:proofErr w:type="spellStart"/>
      <w:r>
        <w:rPr>
          <w:rFonts w:ascii="Times New Roman" w:hAnsi="Times New Roman"/>
          <w:sz w:val="24"/>
          <w:szCs w:val="24"/>
        </w:rPr>
        <w:t>pronunţată</w:t>
      </w:r>
      <w:proofErr w:type="spellEnd"/>
      <w:r>
        <w:rPr>
          <w:rFonts w:ascii="Times New Roman" w:hAnsi="Times New Roman"/>
          <w:sz w:val="24"/>
          <w:szCs w:val="24"/>
        </w:rPr>
        <w:t xml:space="preserve"> de................................................</w:t>
      </w:r>
    </w:p>
    <w:p w14:paraId="1174EB2E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Certificat de înscriere în Registrul </w:t>
      </w:r>
      <w:proofErr w:type="spellStart"/>
      <w:r>
        <w:rPr>
          <w:rFonts w:ascii="Times New Roman" w:hAnsi="Times New Roman"/>
          <w:sz w:val="24"/>
          <w:szCs w:val="24"/>
        </w:rPr>
        <w:t>asociaţiilor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fundaţiilor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cultelor recunoscute în</w:t>
      </w:r>
      <w:r>
        <w:rPr>
          <w:rFonts w:ascii="Times New Roman" w:hAnsi="Times New Roman"/>
          <w:sz w:val="24"/>
          <w:szCs w:val="24"/>
        </w:rPr>
        <w:br/>
        <w:t>România, acreditate ca furnizori de servicii sociale potrivit legii 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4D6F0E1D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Codul fiscal nr.</w:t>
      </w:r>
      <w:r>
        <w:rPr>
          <w:rFonts w:ascii="Times New Roman" w:hAnsi="Times New Roman"/>
          <w:sz w:val="24"/>
          <w:szCs w:val="24"/>
        </w:rPr>
        <w:t xml:space="preserve"> .............., emis de .................................... din data de ....................................</w:t>
      </w:r>
    </w:p>
    <w:p w14:paraId="387D5689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Nr. contului bancar</w:t>
      </w:r>
      <w:r>
        <w:rPr>
          <w:rFonts w:ascii="Times New Roman" w:hAnsi="Times New Roman"/>
          <w:sz w:val="24"/>
          <w:szCs w:val="24"/>
        </w:rPr>
        <w:t xml:space="preserve"> ......................................., deschis la Banca ............................................, cu sediul în ....................................................................................................................................</w:t>
      </w:r>
    </w:p>
    <w:p w14:paraId="3B6DA41B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Date personale ale </w:t>
      </w:r>
      <w:proofErr w:type="spellStart"/>
      <w:r>
        <w:rPr>
          <w:rFonts w:ascii="Times New Roman" w:hAnsi="Times New Roman"/>
          <w:b/>
          <w:sz w:val="24"/>
          <w:szCs w:val="24"/>
        </w:rPr>
        <w:t>preşedintelui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asociaţiei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fundaţiei</w:t>
      </w:r>
      <w:proofErr w:type="spellEnd"/>
      <w:r>
        <w:rPr>
          <w:rFonts w:ascii="Times New Roman" w:hAnsi="Times New Roman"/>
          <w:b/>
          <w:sz w:val="24"/>
          <w:szCs w:val="24"/>
        </w:rPr>
        <w:t>/cultului recunoscut în România, acreditat ca furnizor de servicii sociale potrivit legii:</w:t>
      </w:r>
    </w:p>
    <w:p w14:paraId="783D6D95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Numele.................................prenumele..............................,domiciliul..................................................................................................................................................................(localitatea, strada, sector/</w:t>
      </w:r>
      <w:proofErr w:type="spellStart"/>
      <w:r>
        <w:rPr>
          <w:rFonts w:ascii="Times New Roman" w:hAnsi="Times New Roman"/>
          <w:sz w:val="24"/>
          <w:szCs w:val="24"/>
        </w:rPr>
        <w:t>judeţ</w:t>
      </w:r>
      <w:proofErr w:type="spellEnd"/>
      <w:r>
        <w:rPr>
          <w:rFonts w:ascii="Times New Roman" w:hAnsi="Times New Roman"/>
          <w:sz w:val="24"/>
          <w:szCs w:val="24"/>
        </w:rPr>
        <w:t>), tel .....................................</w:t>
      </w:r>
    </w:p>
    <w:p w14:paraId="67A1DBCC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Date personale ale responsabilului financiar al </w:t>
      </w:r>
      <w:proofErr w:type="spellStart"/>
      <w:r>
        <w:rPr>
          <w:rFonts w:ascii="Times New Roman" w:hAnsi="Times New Roman"/>
          <w:b/>
          <w:sz w:val="24"/>
          <w:szCs w:val="24"/>
        </w:rPr>
        <w:t>asociaţiei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fundaţiei</w:t>
      </w:r>
      <w:proofErr w:type="spellEnd"/>
      <w:r>
        <w:rPr>
          <w:rFonts w:ascii="Times New Roman" w:hAnsi="Times New Roman"/>
          <w:b/>
          <w:sz w:val="24"/>
          <w:szCs w:val="24"/>
        </w:rPr>
        <w:t>/cultului</w:t>
      </w:r>
      <w:r>
        <w:rPr>
          <w:rFonts w:ascii="Times New Roman" w:hAnsi="Times New Roman"/>
          <w:b/>
          <w:sz w:val="24"/>
          <w:szCs w:val="24"/>
        </w:rPr>
        <w:br/>
        <w:t>recunoscut în România, acreditat ca furnizor de servicii sociale potrivit legii</w:t>
      </w:r>
    </w:p>
    <w:p w14:paraId="477A05E3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Numele..................................prenumele............................,domiciliul.............................................................................................................................................(localitatea, strada, sector/</w:t>
      </w:r>
      <w:proofErr w:type="spellStart"/>
      <w:r>
        <w:rPr>
          <w:rFonts w:ascii="Times New Roman" w:hAnsi="Times New Roman"/>
          <w:sz w:val="24"/>
          <w:szCs w:val="24"/>
        </w:rPr>
        <w:t>judeţ</w:t>
      </w:r>
      <w:proofErr w:type="spellEnd"/>
      <w:r>
        <w:rPr>
          <w:rFonts w:ascii="Times New Roman" w:hAnsi="Times New Roman"/>
          <w:sz w:val="24"/>
          <w:szCs w:val="24"/>
        </w:rPr>
        <w:t>), tel.......................................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2F40BB12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sz w:val="24"/>
          <w:szCs w:val="24"/>
        </w:rPr>
      </w:pPr>
    </w:p>
    <w:p w14:paraId="615560B4" w14:textId="77777777" w:rsidR="00BF0C3A" w:rsidRDefault="00BF0C3A" w:rsidP="00BF0C3A">
      <w:pPr>
        <w:autoSpaceDE w:val="0"/>
        <w:autoSpaceDN w:val="0"/>
        <w:adjustRightInd w:val="0"/>
        <w:spacing w:before="19" w:after="0" w:line="346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proofErr w:type="spellStart"/>
      <w:r>
        <w:rPr>
          <w:rFonts w:ascii="Times New Roman" w:hAnsi="Times New Roman"/>
          <w:b/>
          <w:sz w:val="24"/>
          <w:szCs w:val="24"/>
        </w:rPr>
        <w:t>Experienţa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asociaţiei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fundaţiei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/cultului recunoscut în România, acreditat ca furnizor de servicii sociale potrivit legii în domeniul serviciilor de </w:t>
      </w:r>
      <w:proofErr w:type="spellStart"/>
      <w:r>
        <w:rPr>
          <w:rFonts w:ascii="Times New Roman" w:hAnsi="Times New Roman"/>
          <w:b/>
          <w:sz w:val="24"/>
          <w:szCs w:val="24"/>
        </w:rPr>
        <w:t>asistenţă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socială</w:t>
      </w:r>
    </w:p>
    <w:p w14:paraId="236BB7F4" w14:textId="77777777" w:rsidR="00BF0C3A" w:rsidRDefault="00BF0C3A" w:rsidP="00BF0C3A">
      <w:pPr>
        <w:pStyle w:val="Listparagraf"/>
        <w:autoSpaceDE w:val="0"/>
        <w:autoSpaceDN w:val="0"/>
        <w:adjustRightInd w:val="0"/>
        <w:spacing w:before="19" w:after="0" w:line="346" w:lineRule="exact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1.Proiecte derulate în ultimele 12 luni:</w:t>
      </w:r>
    </w:p>
    <w:p w14:paraId="767CC7F4" w14:textId="77777777" w:rsidR="00BF0C3A" w:rsidRDefault="00BF0C3A" w:rsidP="00BF0C3A">
      <w:pPr>
        <w:tabs>
          <w:tab w:val="left" w:leader="dot" w:pos="3787"/>
          <w:tab w:val="left" w:leader="dot" w:pos="5611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Titlul proiectului</w:t>
      </w:r>
      <w:r>
        <w:rPr>
          <w:rFonts w:ascii="Times New Roman" w:hAnsi="Times New Roman"/>
          <w:sz w:val="24"/>
          <w:szCs w:val="24"/>
        </w:rPr>
        <w:tab/>
        <w:t>......................................., anul..............................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2C0FE450" w14:textId="77777777" w:rsidR="00BF0C3A" w:rsidRDefault="00BF0C3A" w:rsidP="00BF0C3A">
      <w:pPr>
        <w:tabs>
          <w:tab w:val="left" w:leader="dot" w:pos="0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Parteneri în proiect 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8B69086" w14:textId="77777777" w:rsidR="00BF0C3A" w:rsidRDefault="00BF0C3A" w:rsidP="00BF0C3A">
      <w:pPr>
        <w:tabs>
          <w:tab w:val="left" w:leader="dot" w:pos="499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Natura parteneriatului..........................................................................................................</w:t>
      </w:r>
    </w:p>
    <w:p w14:paraId="0ED35F1E" w14:textId="77777777" w:rsidR="00BF0C3A" w:rsidRDefault="00BF0C3A" w:rsidP="00BF0C3A">
      <w:pPr>
        <w:tabs>
          <w:tab w:val="left" w:leader="dot" w:pos="499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Descrierea pe scurt a proiectului..........................................................................................</w:t>
      </w:r>
    </w:p>
    <w:p w14:paraId="5DF4ADE1" w14:textId="77777777" w:rsidR="00BF0C3A" w:rsidRDefault="00BF0C3A" w:rsidP="00BF0C3A">
      <w:pPr>
        <w:tabs>
          <w:tab w:val="left" w:leader="dot" w:pos="499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EBF827C" w14:textId="77777777" w:rsidR="00BF0C3A" w:rsidRDefault="00BF0C3A" w:rsidP="00BF0C3A">
      <w:pPr>
        <w:tabs>
          <w:tab w:val="left" w:leader="dot" w:pos="499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Venituri totale din ultimele 12 lun</w:t>
      </w:r>
      <w:r>
        <w:rPr>
          <w:rFonts w:ascii="Times New Roman" w:hAnsi="Times New Roman"/>
          <w:sz w:val="24"/>
          <w:szCs w:val="24"/>
        </w:rPr>
        <w:t>i:</w:t>
      </w:r>
    </w:p>
    <w:p w14:paraId="63FD782E" w14:textId="77777777" w:rsidR="00BF0C3A" w:rsidRDefault="00BF0C3A" w:rsidP="00BF0C3A">
      <w:pPr>
        <w:tabs>
          <w:tab w:val="left" w:leader="dot" w:pos="499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DF87234" w14:textId="77777777" w:rsidR="00BF0C3A" w:rsidRDefault="00BF0C3A" w:rsidP="00BF0C3A">
      <w:pPr>
        <w:tabs>
          <w:tab w:val="left" w:leader="dot" w:pos="499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Cheltuieli cu serviciile de </w:t>
      </w:r>
      <w:proofErr w:type="spellStart"/>
      <w:r>
        <w:rPr>
          <w:rFonts w:ascii="Times New Roman" w:hAnsi="Times New Roman"/>
          <w:b/>
          <w:sz w:val="24"/>
          <w:szCs w:val="24"/>
        </w:rPr>
        <w:t>asistenţă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socială din ultimele 12 luni:</w:t>
      </w:r>
    </w:p>
    <w:p w14:paraId="0F41E12D" w14:textId="77777777" w:rsidR="00BF0C3A" w:rsidRDefault="00BF0C3A" w:rsidP="00BF0C3A">
      <w:pPr>
        <w:tabs>
          <w:tab w:val="left" w:leader="dot" w:pos="0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683C3C" w14:textId="77777777" w:rsidR="00BF0C3A" w:rsidRDefault="00BF0C3A" w:rsidP="00BF0C3A">
      <w:pPr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Cheltuieli totale în ultimele 12 luni:</w:t>
      </w:r>
    </w:p>
    <w:p w14:paraId="52DBAF2D" w14:textId="77777777" w:rsidR="00BF0C3A" w:rsidRDefault="00BF0C3A" w:rsidP="00BF0C3A">
      <w:pPr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0DC220B" w14:textId="77777777" w:rsidR="00BF0C3A" w:rsidRDefault="00BF0C3A" w:rsidP="00BF0C3A">
      <w:pPr>
        <w:autoSpaceDE w:val="0"/>
        <w:autoSpaceDN w:val="0"/>
        <w:adjustRightInd w:val="0"/>
        <w:spacing w:before="24" w:after="0" w:line="341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/>
          <w:sz w:val="24"/>
          <w:szCs w:val="24"/>
        </w:rPr>
        <w:t>Asociaţia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fundaţia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/cultul recunoscut în România, acreditat ca furnizor de servicii sociale potrivit legii </w:t>
      </w:r>
      <w:proofErr w:type="spellStart"/>
      <w:r>
        <w:rPr>
          <w:rFonts w:ascii="Times New Roman" w:hAnsi="Times New Roman"/>
          <w:b/>
          <w:sz w:val="24"/>
          <w:szCs w:val="24"/>
        </w:rPr>
        <w:t>desfăşoară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servicii de </w:t>
      </w:r>
      <w:proofErr w:type="spellStart"/>
      <w:r>
        <w:rPr>
          <w:rFonts w:ascii="Times New Roman" w:hAnsi="Times New Roman"/>
          <w:b/>
          <w:sz w:val="24"/>
          <w:szCs w:val="24"/>
        </w:rPr>
        <w:t>asistenţă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socială:</w:t>
      </w:r>
    </w:p>
    <w:p w14:paraId="2812F1E4" w14:textId="77777777" w:rsidR="00BF0C3A" w:rsidRDefault="00BF0C3A" w:rsidP="00BF0C3A">
      <w:pPr>
        <w:autoSpaceDE w:val="0"/>
        <w:autoSpaceDN w:val="0"/>
        <w:adjustRightInd w:val="0"/>
        <w:spacing w:before="24" w:after="0" w:line="341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la nivel local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..................................................................................(precizaţi localitatea)</w:t>
      </w:r>
    </w:p>
    <w:p w14:paraId="79D66EE6" w14:textId="77777777" w:rsidR="00BF0C3A" w:rsidRDefault="00BF0C3A" w:rsidP="00BF0C3A">
      <w:pPr>
        <w:autoSpaceDE w:val="0"/>
        <w:autoSpaceDN w:val="0"/>
        <w:adjustRightInd w:val="0"/>
        <w:spacing w:before="24" w:after="0" w:line="341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la nivel de </w:t>
      </w:r>
      <w:proofErr w:type="spellStart"/>
      <w:r>
        <w:rPr>
          <w:rFonts w:ascii="Times New Roman" w:hAnsi="Times New Roman"/>
          <w:sz w:val="24"/>
          <w:szCs w:val="24"/>
        </w:rPr>
        <w:t>judeţ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judeţe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..................................................................(precizaţi </w:t>
      </w:r>
      <w:proofErr w:type="spellStart"/>
      <w:r>
        <w:rPr>
          <w:rFonts w:ascii="Times New Roman" w:hAnsi="Times New Roman"/>
          <w:sz w:val="24"/>
          <w:szCs w:val="24"/>
        </w:rPr>
        <w:t>judeţul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judeţele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32695ACD" w14:textId="77777777" w:rsidR="00BF0C3A" w:rsidRDefault="00BF0C3A" w:rsidP="00BF0C3A">
      <w:pPr>
        <w:autoSpaceDE w:val="0"/>
        <w:autoSpaceDN w:val="0"/>
        <w:adjustRightInd w:val="0"/>
        <w:spacing w:before="24" w:after="0" w:line="341" w:lineRule="exact"/>
        <w:jc w:val="both"/>
        <w:rPr>
          <w:rFonts w:ascii="Times New Roman" w:hAnsi="Times New Roman"/>
          <w:sz w:val="24"/>
          <w:szCs w:val="24"/>
        </w:rPr>
      </w:pPr>
    </w:p>
    <w:p w14:paraId="0ECD3E05" w14:textId="77777777" w:rsidR="00BF0C3A" w:rsidRDefault="00BF0C3A" w:rsidP="00BF0C3A">
      <w:pPr>
        <w:autoSpaceDE w:val="0"/>
        <w:autoSpaceDN w:val="0"/>
        <w:adjustRightInd w:val="0"/>
        <w:spacing w:before="24" w:after="0" w:line="341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proofErr w:type="spellStart"/>
      <w:r>
        <w:rPr>
          <w:rFonts w:ascii="Times New Roman" w:hAnsi="Times New Roman"/>
          <w:b/>
          <w:sz w:val="24"/>
          <w:szCs w:val="24"/>
        </w:rPr>
        <w:t>Subvenţia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solicitată de la bugetul de stat, respectiv de la bugetul local, în anul ............... este de ...............................lei, pentru un număr mediu lunar de................persoane asistate, conform anexelor A </w:t>
      </w:r>
      <w:proofErr w:type="spellStart"/>
      <w:r>
        <w:rPr>
          <w:rFonts w:ascii="Times New Roman" w:hAnsi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 la prezenta cerere, după cum urmează:</w:t>
      </w:r>
    </w:p>
    <w:p w14:paraId="72D10D98" w14:textId="77777777" w:rsidR="00BF0C3A" w:rsidRDefault="00BF0C3A" w:rsidP="00BF0C3A">
      <w:pPr>
        <w:autoSpaceDE w:val="0"/>
        <w:autoSpaceDN w:val="0"/>
        <w:adjustRightInd w:val="0"/>
        <w:spacing w:after="58" w:line="1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0"/>
        <w:gridCol w:w="3972"/>
        <w:gridCol w:w="1702"/>
        <w:gridCol w:w="1844"/>
        <w:gridCol w:w="1277"/>
      </w:tblGrid>
      <w:tr w:rsidR="00BF0C3A" w14:paraId="7673C034" w14:textId="77777777" w:rsidTr="00BF0C3A">
        <w:tc>
          <w:tcPr>
            <w:tcW w:w="9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80DF" w14:textId="77777777" w:rsidR="00BF0C3A" w:rsidRDefault="00BF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7B4DD7F4" w14:textId="77777777" w:rsidTr="00BF0C3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178E2" w14:textId="77777777" w:rsidR="00BF0C3A" w:rsidRDefault="00BF0C3A">
            <w:pPr>
              <w:autoSpaceDE w:val="0"/>
              <w:autoSpaceDN w:val="0"/>
              <w:adjustRightInd w:val="0"/>
              <w:spacing w:after="0" w:line="341" w:lineRule="exact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768D1" w14:textId="77777777" w:rsidR="00BF0C3A" w:rsidRDefault="00BF0C3A">
            <w:pPr>
              <w:autoSpaceDE w:val="0"/>
              <w:autoSpaceDN w:val="0"/>
              <w:adjustRightInd w:val="0"/>
              <w:spacing w:after="0" w:line="3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Denumirea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unităţii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asistenţă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socială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CF749" w14:textId="77777777" w:rsidR="00BF0C3A" w:rsidRDefault="00BF0C3A">
            <w:pPr>
              <w:autoSpaceDE w:val="0"/>
              <w:autoSpaceDN w:val="0"/>
              <w:adjustRightInd w:val="0"/>
              <w:spacing w:after="0" w:line="3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Judeţul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care are sediul unitatea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asistenţă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socială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791CC" w14:textId="77777777" w:rsidR="00BF0C3A" w:rsidRDefault="00BF0C3A">
            <w:pPr>
              <w:autoSpaceDE w:val="0"/>
              <w:autoSpaceDN w:val="0"/>
              <w:adjustRightInd w:val="0"/>
              <w:spacing w:after="0" w:line="3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Numărul mediu lunar al persoanelor asistate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116A1" w14:textId="77777777" w:rsidR="00BF0C3A" w:rsidRDefault="00BF0C3A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Subvenţia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solicitată (lei)</w:t>
            </w:r>
          </w:p>
        </w:tc>
      </w:tr>
      <w:tr w:rsidR="00BF0C3A" w14:paraId="616244BD" w14:textId="77777777" w:rsidTr="00BF0C3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B80E" w14:textId="77777777" w:rsidR="00BF0C3A" w:rsidRDefault="00BF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DA37" w14:textId="77777777" w:rsidR="00BF0C3A" w:rsidRDefault="00BF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1D77" w14:textId="77777777" w:rsidR="00BF0C3A" w:rsidRDefault="00BF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1B85" w14:textId="77777777" w:rsidR="00BF0C3A" w:rsidRDefault="00BF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AD7C" w14:textId="77777777" w:rsidR="00BF0C3A" w:rsidRDefault="00BF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50A63C16" w14:textId="77777777" w:rsidTr="00BF0C3A"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3E692" w14:textId="77777777" w:rsidR="00BF0C3A" w:rsidRDefault="00BF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35B2" w14:textId="77777777" w:rsidR="00BF0C3A" w:rsidRDefault="00BF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D284" w14:textId="77777777" w:rsidR="00BF0C3A" w:rsidRDefault="00BF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FE86" w14:textId="77777777" w:rsidR="00BF0C3A" w:rsidRDefault="00BF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271CC142" w14:textId="77777777" w:rsidTr="00BF0C3A">
        <w:tc>
          <w:tcPr>
            <w:tcW w:w="9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F6EE" w14:textId="77777777" w:rsidR="00BF0C3A" w:rsidRDefault="00BF0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2ECEAE" w14:textId="77777777" w:rsidR="00BF0C3A" w:rsidRDefault="00BF0C3A" w:rsidP="00BF0C3A">
      <w:pPr>
        <w:tabs>
          <w:tab w:val="left" w:leader="dot" w:pos="3749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Subsemnata/Subsemnatul ..........................................., posesor/posesoare a/al buletinului/ </w:t>
      </w:r>
      <w:proofErr w:type="spellStart"/>
      <w:r>
        <w:rPr>
          <w:rFonts w:ascii="Times New Roman" w:hAnsi="Times New Roman"/>
          <w:sz w:val="24"/>
          <w:szCs w:val="24"/>
        </w:rPr>
        <w:t>cărţii</w:t>
      </w:r>
      <w:proofErr w:type="spellEnd"/>
    </w:p>
    <w:p w14:paraId="3FBBAA8C" w14:textId="77777777" w:rsidR="00BF0C3A" w:rsidRDefault="00BF0C3A" w:rsidP="00BF0C3A">
      <w:pPr>
        <w:tabs>
          <w:tab w:val="left" w:leader="dot" w:pos="2472"/>
          <w:tab w:val="left" w:leader="dot" w:pos="3922"/>
          <w:tab w:val="left" w:leader="dot" w:pos="7114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identitate seria </w:t>
      </w:r>
      <w:r>
        <w:rPr>
          <w:rFonts w:ascii="Times New Roman" w:hAnsi="Times New Roman"/>
          <w:sz w:val="24"/>
          <w:szCs w:val="24"/>
        </w:rPr>
        <w:tab/>
        <w:t xml:space="preserve">nr........................., eliberat/eliberată la data de................................de către............................................................, împuternicit/împuternicită de consiliul director al </w:t>
      </w:r>
      <w:proofErr w:type="spellStart"/>
      <w:r>
        <w:rPr>
          <w:rFonts w:ascii="Times New Roman" w:hAnsi="Times New Roman"/>
          <w:sz w:val="24"/>
          <w:szCs w:val="24"/>
        </w:rPr>
        <w:t>asociaţiei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fundaţiei</w:t>
      </w:r>
      <w:proofErr w:type="spellEnd"/>
      <w:r>
        <w:rPr>
          <w:rFonts w:ascii="Times New Roman" w:hAnsi="Times New Roman"/>
          <w:sz w:val="24"/>
          <w:szCs w:val="24"/>
        </w:rPr>
        <w:t>/cultului recunoscut în România, acreditat ca furnizor de servicii sociale potrivit legii......................</w:t>
      </w:r>
      <w:r>
        <w:rPr>
          <w:rFonts w:ascii="Times New Roman" w:hAnsi="Times New Roman"/>
          <w:sz w:val="24"/>
          <w:szCs w:val="24"/>
        </w:rPr>
        <w:tab/>
        <w:t>prin Hotărârea nr</w:t>
      </w:r>
      <w:r>
        <w:rPr>
          <w:rFonts w:ascii="Times New Roman" w:hAnsi="Times New Roman"/>
          <w:sz w:val="24"/>
          <w:szCs w:val="24"/>
        </w:rPr>
        <w:tab/>
        <w:t>/.............................,</w:t>
      </w:r>
    </w:p>
    <w:p w14:paraId="1D8AA5B0" w14:textId="77777777" w:rsidR="00BF0C3A" w:rsidRDefault="00BF0C3A" w:rsidP="00BF0C3A">
      <w:pPr>
        <w:tabs>
          <w:tab w:val="left" w:leader="dot" w:pos="2472"/>
          <w:tab w:val="left" w:leader="dot" w:pos="3922"/>
          <w:tab w:val="left" w:leader="dot" w:pos="7114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cunoscând prevederile art. 292 d) in Codul penal cu privire la falsul în </w:t>
      </w:r>
      <w:proofErr w:type="spellStart"/>
      <w:r>
        <w:rPr>
          <w:rFonts w:ascii="Times New Roman" w:hAnsi="Times New Roman"/>
          <w:sz w:val="24"/>
          <w:szCs w:val="24"/>
        </w:rPr>
        <w:t>declaraţii</w:t>
      </w:r>
      <w:proofErr w:type="spellEnd"/>
      <w:r>
        <w:rPr>
          <w:rFonts w:ascii="Times New Roman" w:hAnsi="Times New Roman"/>
          <w:sz w:val="24"/>
          <w:szCs w:val="24"/>
        </w:rPr>
        <w:t>, declar pe propria răspundere următoarele:</w:t>
      </w:r>
    </w:p>
    <w:p w14:paraId="6B0308D5" w14:textId="77777777" w:rsidR="00BF0C3A" w:rsidRDefault="00BF0C3A" w:rsidP="00BF0C3A">
      <w:pPr>
        <w:pStyle w:val="Listparagraf"/>
        <w:numPr>
          <w:ilvl w:val="0"/>
          <w:numId w:val="2"/>
        </w:numPr>
        <w:tabs>
          <w:tab w:val="left" w:leader="dot" w:pos="2472"/>
          <w:tab w:val="left" w:leader="dot" w:pos="3922"/>
          <w:tab w:val="left" w:leader="dot" w:pos="7114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datele,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informaţiile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documentele prezentate corespund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realităţii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6E76C08C" w14:textId="77777777" w:rsidR="00BF0C3A" w:rsidRDefault="00BF0C3A" w:rsidP="00BF0C3A">
      <w:pPr>
        <w:pStyle w:val="Listparagraf"/>
        <w:tabs>
          <w:tab w:val="left" w:leader="dot" w:pos="2472"/>
          <w:tab w:val="left" w:leader="dot" w:pos="3922"/>
          <w:tab w:val="left" w:leader="dot" w:pos="7114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CC5ADB9" w14:textId="77777777" w:rsidR="00BF0C3A" w:rsidRDefault="00BF0C3A" w:rsidP="00BF0C3A">
      <w:pPr>
        <w:pStyle w:val="Listparagraf"/>
        <w:tabs>
          <w:tab w:val="left" w:leader="dot" w:pos="2472"/>
          <w:tab w:val="left" w:leader="dot" w:pos="3922"/>
          <w:tab w:val="left" w:leader="dot" w:pos="7114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6A67D95" w14:textId="77777777" w:rsidR="00BF0C3A" w:rsidRDefault="00BF0C3A" w:rsidP="00BF0C3A">
      <w:pPr>
        <w:pStyle w:val="Listparagraf"/>
        <w:tabs>
          <w:tab w:val="left" w:leader="dot" w:pos="2472"/>
          <w:tab w:val="left" w:leader="dot" w:pos="3922"/>
          <w:tab w:val="left" w:leader="dot" w:pos="7114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C2C7BC4" w14:textId="77777777" w:rsidR="00BF0C3A" w:rsidRDefault="00BF0C3A" w:rsidP="00BF0C3A">
      <w:pPr>
        <w:pStyle w:val="Listparagraf"/>
        <w:numPr>
          <w:ilvl w:val="0"/>
          <w:numId w:val="2"/>
        </w:numPr>
        <w:tabs>
          <w:tab w:val="left" w:leader="dot" w:pos="2472"/>
          <w:tab w:val="left" w:leader="dot" w:pos="3922"/>
          <w:tab w:val="left" w:leader="dot" w:pos="7114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asociaţia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fundaţia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/cultul recunoscut în România, acreditat ca furnizor de servicii sociale potrivit legii nu are sume neachitate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scadenţă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către persoane fizice sau juridice ori bunuri urmărite în vederea executării silite,</w:t>
      </w:r>
    </w:p>
    <w:p w14:paraId="319508B6" w14:textId="77777777" w:rsidR="00BF0C3A" w:rsidRDefault="00BF0C3A" w:rsidP="00BF0C3A">
      <w:pPr>
        <w:pStyle w:val="Listparagraf"/>
        <w:tabs>
          <w:tab w:val="left" w:leader="dot" w:pos="2472"/>
          <w:tab w:val="left" w:leader="dot" w:pos="3922"/>
          <w:tab w:val="left" w:leader="dot" w:pos="7114"/>
        </w:tabs>
        <w:autoSpaceDE w:val="0"/>
        <w:autoSpaceDN w:val="0"/>
        <w:adjustRightInd w:val="0"/>
        <w:spacing w:after="0" w:line="341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mă angajez ca suma de ..................... să o utilizez în scopul acordării serviciilor sociale, conform datelor prezentate în anexele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B la prezenta cerere.</w:t>
      </w:r>
    </w:p>
    <w:p w14:paraId="3D7C0748" w14:textId="77777777" w:rsidR="00BF0C3A" w:rsidRDefault="00BF0C3A" w:rsidP="00BF0C3A">
      <w:pPr>
        <w:autoSpaceDE w:val="0"/>
        <w:autoSpaceDN w:val="0"/>
        <w:adjustRightInd w:val="0"/>
        <w:spacing w:after="0" w:line="240" w:lineRule="exact"/>
        <w:ind w:left="1243"/>
        <w:jc w:val="both"/>
        <w:rPr>
          <w:rFonts w:ascii="Times New Roman" w:hAnsi="Times New Roman"/>
          <w:sz w:val="24"/>
          <w:szCs w:val="24"/>
        </w:rPr>
      </w:pPr>
    </w:p>
    <w:p w14:paraId="5A3034D7" w14:textId="77777777" w:rsidR="00BF0C3A" w:rsidRDefault="00BF0C3A" w:rsidP="00BF0C3A">
      <w:pPr>
        <w:autoSpaceDE w:val="0"/>
        <w:autoSpaceDN w:val="0"/>
        <w:adjustRightInd w:val="0"/>
        <w:spacing w:after="0" w:line="240" w:lineRule="exact"/>
        <w:ind w:left="1243"/>
        <w:jc w:val="both"/>
        <w:rPr>
          <w:rFonts w:ascii="Times New Roman" w:hAnsi="Times New Roman"/>
          <w:sz w:val="24"/>
          <w:szCs w:val="24"/>
        </w:rPr>
      </w:pPr>
    </w:p>
    <w:p w14:paraId="0667F43A" w14:textId="77777777" w:rsidR="00BF0C3A" w:rsidRDefault="00BF0C3A" w:rsidP="00BF0C3A">
      <w:pPr>
        <w:autoSpaceDE w:val="0"/>
        <w:autoSpaceDN w:val="0"/>
        <w:adjustRightInd w:val="0"/>
        <w:spacing w:after="0" w:line="240" w:lineRule="exact"/>
        <w:ind w:left="1243"/>
        <w:jc w:val="both"/>
        <w:rPr>
          <w:rFonts w:ascii="Times New Roman" w:hAnsi="Times New Roman"/>
          <w:sz w:val="24"/>
          <w:szCs w:val="24"/>
        </w:rPr>
      </w:pPr>
    </w:p>
    <w:p w14:paraId="5D10F98F" w14:textId="77777777" w:rsidR="00BF0C3A" w:rsidRDefault="00BF0C3A" w:rsidP="00BF0C3A">
      <w:pPr>
        <w:autoSpaceDE w:val="0"/>
        <w:autoSpaceDN w:val="0"/>
        <w:adjustRightInd w:val="0"/>
        <w:spacing w:after="0" w:line="240" w:lineRule="exact"/>
        <w:ind w:left="1243"/>
        <w:jc w:val="both"/>
        <w:rPr>
          <w:rFonts w:ascii="Times New Roman" w:hAnsi="Times New Roman"/>
          <w:sz w:val="24"/>
          <w:szCs w:val="24"/>
        </w:rPr>
      </w:pPr>
    </w:p>
    <w:p w14:paraId="6F42CE65" w14:textId="77777777" w:rsidR="00BF0C3A" w:rsidRDefault="00BF0C3A" w:rsidP="00BF0C3A">
      <w:pPr>
        <w:tabs>
          <w:tab w:val="left" w:pos="4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Persoana împuternicită,</w:t>
      </w:r>
      <w:r>
        <w:rPr>
          <w:rFonts w:ascii="Times New Roman" w:hAnsi="Times New Roman"/>
          <w:sz w:val="24"/>
          <w:szCs w:val="24"/>
        </w:rPr>
        <w:tab/>
        <w:t>Responsabil financiar,</w:t>
      </w:r>
    </w:p>
    <w:p w14:paraId="70F4E4A9" w14:textId="77777777" w:rsidR="00BF0C3A" w:rsidRDefault="00BF0C3A" w:rsidP="00BF0C3A">
      <w:pPr>
        <w:tabs>
          <w:tab w:val="left" w:pos="4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..................................,                                            ....................................</w:t>
      </w:r>
    </w:p>
    <w:p w14:paraId="7DF51DDA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(semnătura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ştampila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(semnătura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ştampila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3F873B24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4B32A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Data...........................</w:t>
      </w:r>
    </w:p>
    <w:p w14:paraId="638A18FD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ED8DBB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32763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ABC61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9D704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A7F02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773F4C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44310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4DB1B4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707A8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D7386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5BE10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9323F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96AD6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46650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5EB59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27878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463D7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72904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D464F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F25F4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FF900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05C7B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88883D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DF76C9" w14:textId="77777777" w:rsidR="00BF0C3A" w:rsidRDefault="00BF0C3A" w:rsidP="00BF0C3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ANEXA A la cerere</w:t>
      </w:r>
    </w:p>
    <w:p w14:paraId="37DCC2B4" w14:textId="77777777" w:rsidR="00BF0C3A" w:rsidRDefault="00BF0C3A" w:rsidP="00BF0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FIŞA TEHNICĂ</w:t>
      </w:r>
    </w:p>
    <w:p w14:paraId="2B264A62" w14:textId="77777777" w:rsidR="00BF0C3A" w:rsidRDefault="00BF0C3A" w:rsidP="00BF0C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privind unitatea de </w:t>
      </w:r>
      <w:proofErr w:type="spellStart"/>
      <w:r>
        <w:rPr>
          <w:rFonts w:ascii="Times New Roman" w:hAnsi="Times New Roman"/>
          <w:sz w:val="24"/>
          <w:szCs w:val="24"/>
        </w:rPr>
        <w:t>asistenţă</w:t>
      </w:r>
      <w:proofErr w:type="spellEnd"/>
      <w:r>
        <w:rPr>
          <w:rFonts w:ascii="Times New Roman" w:hAnsi="Times New Roman"/>
          <w:sz w:val="24"/>
          <w:szCs w:val="24"/>
        </w:rPr>
        <w:t xml:space="preserve"> socială</w:t>
      </w:r>
    </w:p>
    <w:p w14:paraId="77006704" w14:textId="77777777" w:rsidR="00BF0C3A" w:rsidRDefault="00BF0C3A" w:rsidP="00BF0C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7D075A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Unitatea de asistență socială</w:t>
      </w:r>
      <w:r>
        <w:rPr>
          <w:rFonts w:ascii="Times New Roman" w:hAnsi="Times New Roman"/>
          <w:sz w:val="24"/>
          <w:szCs w:val="24"/>
        </w:rPr>
        <w:t>:</w:t>
      </w:r>
    </w:p>
    <w:p w14:paraId="088FEE20" w14:textId="77777777" w:rsidR="00BF0C3A" w:rsidRDefault="00BF0C3A" w:rsidP="00BF0C3A">
      <w:pPr>
        <w:pStyle w:val="Listparagr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denumirea ...................................................................................................................................</w:t>
      </w:r>
    </w:p>
    <w:p w14:paraId="14AF00B8" w14:textId="77777777" w:rsidR="00BF0C3A" w:rsidRDefault="00BF0C3A" w:rsidP="00BF0C3A">
      <w:pPr>
        <w:pStyle w:val="Listparagr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tipul de unitate ............................................................................................................................</w:t>
      </w:r>
    </w:p>
    <w:p w14:paraId="18BB4413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Sediul unității de asistență socială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14:paraId="632F4D57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........................................................................(localitatea, strada, nr., sector/județ), tel ...........................</w:t>
      </w:r>
    </w:p>
    <w:p w14:paraId="28B6E48A" w14:textId="77777777" w:rsidR="00BF0C3A" w:rsidRDefault="00BF0C3A" w:rsidP="00BF0C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Justificarea unității de asistență sociala în raport cu necesitățile și prioritățile de asistență socială ale comunității:</w:t>
      </w:r>
    </w:p>
    <w:p w14:paraId="0B6A451F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descrieți problemele sociale existente în comunitate și, daca este posibil, oferiți date cantitative și calitative ale acestora;</w:t>
      </w:r>
    </w:p>
    <w:p w14:paraId="06EA7894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precizați, dacă este cazul, alți furnizori de servicii de asistență socială existenți în comunitate, precum și tipul serviciilor acordate;</w:t>
      </w:r>
    </w:p>
    <w:p w14:paraId="6C206FB9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precizați problemele sociale cărora le răspund serviciile de asistență socială acordate de unitatea de asistență socială.</w:t>
      </w:r>
    </w:p>
    <w:p w14:paraId="336B019F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Serviciile de asistență socială acordate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14:paraId="2B29FC84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rezumați în maximum 10 rânduri)</w:t>
      </w:r>
    </w:p>
    <w:p w14:paraId="04C91FEF" w14:textId="77777777" w:rsidR="00BF0C3A" w:rsidRDefault="00BF0C3A" w:rsidP="00BF0C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Date despre persoanele asistate:</w:t>
      </w:r>
    </w:p>
    <w:p w14:paraId="32DACE58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Persoanele asistate sunt rezidente în...................................(precizați localitatea/localitățile)</w:t>
      </w:r>
    </w:p>
    <w:p w14:paraId="0F2ADA7E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Numărul de persoane asistate.......................................................................................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A0CC30D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Criterii de selecționare a persoanelor asistate .......................................................................</w:t>
      </w:r>
    </w:p>
    <w:p w14:paraId="56A3BB2A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501465" w14:textId="77777777" w:rsidR="00BF0C3A" w:rsidRDefault="00BF0C3A" w:rsidP="00BF0C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Descrierea unității de asistență socială:</w:t>
      </w:r>
    </w:p>
    <w:p w14:paraId="352B543D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Funcționează din anul ...........................................................................................................</w:t>
      </w:r>
    </w:p>
    <w:p w14:paraId="5A4B7110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6.2.Planificarea activităților........................................................................................................................ (în maximum 3 pagini descrieți activitățile derulate în unitatea de asistență socială și planificarea acestora)</w:t>
      </w:r>
    </w:p>
    <w:p w14:paraId="1B3D68E7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Parteneri în proiect și natura parteneriatului ...........................................................................................</w:t>
      </w:r>
    </w:p>
    <w:p w14:paraId="1DEE2396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.....................................................................................................................................................................................................................................(prezentați în copie convențiile de parteneriat)</w:t>
      </w:r>
    </w:p>
    <w:p w14:paraId="53D7F7C6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Acordarea serviciilor de asistență socială:</w:t>
      </w:r>
    </w:p>
    <w:p w14:paraId="1F494F4F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 Instrumente de lucru utilizate (anchete sociale, plan individualizat, contract de</w:t>
      </w:r>
    </w:p>
    <w:p w14:paraId="5A743E26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furnizare de servicii sociale, raport de evaluare inițială, raport de evaluare complexă)</w:t>
      </w:r>
    </w:p>
    <w:p w14:paraId="38811757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înainte de a</w:t>
      </w:r>
    </w:p>
    <w:p w14:paraId="4B692EC9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descrie instrumentele de lucru utilizate, menționați numele standardului de calitate aplicat și actul normativ prin care a fost aprobat)</w:t>
      </w:r>
    </w:p>
    <w:p w14:paraId="1D34A81E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 Proceduri de evaluare a serviciilor de asistență socială.............................................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08224B3D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 Date tehnice referitoare la unitatea de asistență socială:</w:t>
      </w:r>
    </w:p>
    <w:p w14:paraId="26AD0973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în cazul unității care asista persoanele la sediul acesteia:</w:t>
      </w:r>
    </w:p>
    <w:p w14:paraId="575053A6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suprafața locuibilă/persoana asistată..........................................................................................;</w:t>
      </w:r>
    </w:p>
    <w:p w14:paraId="3FA5DD19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condiții de cazare, numărul de persoane/dormitor ....................................................................;</w:t>
      </w:r>
    </w:p>
    <w:p w14:paraId="591FE118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condiții de petrecere a timpului liber ........................................................................................;</w:t>
      </w:r>
    </w:p>
    <w:p w14:paraId="370B4DD4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condiții de comunicare cu exteriorul ........................................................................................;</w:t>
      </w:r>
    </w:p>
    <w:p w14:paraId="47B59E60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condiții de servire a mesei ........................................................................................................;</w:t>
      </w:r>
    </w:p>
    <w:p w14:paraId="1D8992FB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alte condiții în funcție de tipul de servicii de asistență socială acordate .................................</w:t>
      </w:r>
    </w:p>
    <w:p w14:paraId="41D87350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27CC8C85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grupurile sanitare: .....................................la .................................................persoane asistate;</w:t>
      </w:r>
    </w:p>
    <w:p w14:paraId="6D379697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lavabou la ...................................... persoane asistate;</w:t>
      </w:r>
    </w:p>
    <w:p w14:paraId="08991B9D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duș/cadă la ..................................... persoane asistate;</w:t>
      </w:r>
    </w:p>
    <w:p w14:paraId="74C51A24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condițiile de preparare și servire a hranei .................................................................................;</w:t>
      </w:r>
    </w:p>
    <w:p w14:paraId="4888DB8D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în cazul unității care asistă persoanele la domiciliul acestora:</w:t>
      </w:r>
    </w:p>
    <w:p w14:paraId="455B8F75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frecvența intervențiilor, numărul de vizite/săptămână .............................................................;</w:t>
      </w:r>
    </w:p>
    <w:p w14:paraId="649B502C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posibilități ale persoanei asistate de comunicare cu alte persoane asistate sau cu familia .....................................................................................................................................................;</w:t>
      </w:r>
    </w:p>
    <w:p w14:paraId="355F8B91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posibilități ale persoanei asistate de comunicare cu unitatea de asistență................................</w:t>
      </w:r>
    </w:p>
    <w:p w14:paraId="2D79FC83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.....................................................................................................................................................;</w:t>
      </w:r>
    </w:p>
    <w:p w14:paraId="3BD90854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condiții de transport al mesei ...................................................................................................;</w:t>
      </w:r>
    </w:p>
    <w:p w14:paraId="10215716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operativitatea intervenției 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6A168EED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76132E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6.4.4.</w:t>
      </w:r>
      <w:r>
        <w:rPr>
          <w:rFonts w:ascii="Times New Roman" w:hAnsi="Times New Roman"/>
          <w:sz w:val="24"/>
          <w:szCs w:val="24"/>
        </w:rPr>
        <w:tab/>
        <w:t>Date privind personalul de specialitate al unității de asistență socială (personal calificat/persoane asistate) ...................................................................................................</w:t>
      </w:r>
    </w:p>
    <w:p w14:paraId="12CAB9EF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064BC0CC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6.4.5.</w:t>
      </w:r>
      <w:r>
        <w:rPr>
          <w:rFonts w:ascii="Times New Roman" w:hAnsi="Times New Roman"/>
          <w:sz w:val="24"/>
          <w:szCs w:val="24"/>
        </w:rPr>
        <w:tab/>
        <w:t>Procedura prin care persoanele asistate își pot exprima nemulțumirile privind serviciile primite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233003B7" w14:textId="77777777" w:rsidR="00BF0C3A" w:rsidRDefault="00BF0C3A" w:rsidP="00BF0C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Resurse umane:</w:t>
      </w:r>
    </w:p>
    <w:p w14:paraId="040B4067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Numărul total de personal:..............., din care:</w:t>
      </w:r>
    </w:p>
    <w:p w14:paraId="3EB25662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 conducere ..............................................................................................................................;</w:t>
      </w:r>
    </w:p>
    <w:p w14:paraId="5AA8B276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 execuție .................................................................................................................................;</w:t>
      </w:r>
    </w:p>
    <w:p w14:paraId="14D32FF0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cu contract individual de muncă................................................................................................;</w:t>
      </w:r>
    </w:p>
    <w:p w14:paraId="04E2C037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cu contract de voluntariat ...................................., din care .........................persoane vârstnice.</w:t>
      </w:r>
    </w:p>
    <w:p w14:paraId="09F4B009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Personal de specialitate de îngrijire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asistenţă</w:t>
      </w:r>
      <w:proofErr w:type="spellEnd"/>
      <w:r>
        <w:rPr>
          <w:rFonts w:ascii="Times New Roman" w:hAnsi="Times New Roman"/>
          <w:sz w:val="24"/>
          <w:szCs w:val="24"/>
        </w:rPr>
        <w:t xml:space="preserve">, respectiv personal de specialitate auxiliar. Se completează pentru fiecare </w:t>
      </w:r>
      <w:proofErr w:type="spellStart"/>
      <w:r>
        <w:rPr>
          <w:rFonts w:ascii="Times New Roman" w:hAnsi="Times New Roman"/>
          <w:sz w:val="24"/>
          <w:szCs w:val="24"/>
        </w:rPr>
        <w:t>funcţie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B1209A3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Funcţia</w:t>
      </w:r>
      <w:proofErr w:type="spellEnd"/>
      <w:r>
        <w:rPr>
          <w:rFonts w:ascii="Times New Roman" w:hAnsi="Times New Roman"/>
          <w:sz w:val="24"/>
          <w:szCs w:val="24"/>
        </w:rPr>
        <w:t>/profesie/</w:t>
      </w:r>
      <w:proofErr w:type="spellStart"/>
      <w:r>
        <w:rPr>
          <w:rFonts w:ascii="Times New Roman" w:hAnsi="Times New Roman"/>
          <w:sz w:val="24"/>
          <w:szCs w:val="24"/>
        </w:rPr>
        <w:t>ocupaţie</w:t>
      </w:r>
      <w:proofErr w:type="spellEnd"/>
      <w:r>
        <w:rPr>
          <w:rFonts w:ascii="Times New Roman" w:hAnsi="Times New Roman"/>
          <w:sz w:val="24"/>
          <w:szCs w:val="24"/>
        </w:rPr>
        <w:t xml:space="preserve">/calificare/încadrarea în Clasificarea </w:t>
      </w:r>
      <w:proofErr w:type="spellStart"/>
      <w:r>
        <w:rPr>
          <w:rFonts w:ascii="Times New Roman" w:hAnsi="Times New Roman"/>
          <w:sz w:val="24"/>
          <w:szCs w:val="24"/>
        </w:rPr>
        <w:t>ocupaţiilor</w:t>
      </w:r>
      <w:proofErr w:type="spellEnd"/>
      <w:r>
        <w:rPr>
          <w:rFonts w:ascii="Times New Roman" w:hAnsi="Times New Roman"/>
          <w:sz w:val="24"/>
          <w:szCs w:val="24"/>
        </w:rPr>
        <w:t xml:space="preserve"> din România (</w:t>
      </w:r>
      <w:proofErr w:type="spellStart"/>
      <w:r>
        <w:rPr>
          <w:rFonts w:ascii="Times New Roman" w:hAnsi="Times New Roman"/>
          <w:sz w:val="24"/>
          <w:szCs w:val="24"/>
        </w:rPr>
        <w:t>şase</w:t>
      </w:r>
      <w:proofErr w:type="spellEnd"/>
      <w:r>
        <w:rPr>
          <w:rFonts w:ascii="Times New Roman" w:hAnsi="Times New Roman"/>
          <w:sz w:val="24"/>
          <w:szCs w:val="24"/>
        </w:rPr>
        <w:t xml:space="preserve"> caractere):</w:t>
      </w:r>
    </w:p>
    <w:p w14:paraId="4E0866D0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a)..................................................................................................................................................;</w:t>
      </w:r>
    </w:p>
    <w:p w14:paraId="335D2709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b)..................................................................................................................................................;</w:t>
      </w:r>
    </w:p>
    <w:p w14:paraId="17AF4636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c)....................................................................................................................................................</w:t>
      </w:r>
    </w:p>
    <w:p w14:paraId="3A253319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Personal de specialitate implicat direct în acordarea serviciilor de asistență socială:</w:t>
      </w:r>
    </w:p>
    <w:p w14:paraId="402629BD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număr..........................................................................................................................................</w:t>
      </w:r>
    </w:p>
    <w:p w14:paraId="131C0178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responsabilități............................................................................................................................</w:t>
      </w:r>
    </w:p>
    <w:p w14:paraId="347108D9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Date privind coordonatorul unității de asistență socială:</w:t>
      </w:r>
    </w:p>
    <w:p w14:paraId="6F6D45C5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Numele.............................prenumele ................................, profesia............................................</w:t>
      </w:r>
    </w:p>
    <w:p w14:paraId="4E1A87B5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Funcția în </w:t>
      </w:r>
      <w:proofErr w:type="spellStart"/>
      <w:r>
        <w:rPr>
          <w:rFonts w:ascii="Times New Roman" w:hAnsi="Times New Roman"/>
          <w:sz w:val="24"/>
          <w:szCs w:val="24"/>
        </w:rPr>
        <w:t>asociaţie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fundaţie</w:t>
      </w:r>
      <w:proofErr w:type="spellEnd"/>
      <w:r>
        <w:rPr>
          <w:rFonts w:ascii="Times New Roman" w:hAnsi="Times New Roman"/>
          <w:sz w:val="24"/>
          <w:szCs w:val="24"/>
        </w:rPr>
        <w:t>/cultul recunoscut în România, acreditat ca furnizor de</w:t>
      </w:r>
    </w:p>
    <w:p w14:paraId="6AD50F61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servicii sociale potrivit legii..........................................................................................................</w:t>
      </w:r>
    </w:p>
    <w:p w14:paraId="0ABBFA45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Angajat cu contract individual de muncă .....................................................................................</w:t>
      </w:r>
    </w:p>
    <w:p w14:paraId="687CF09F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27EF83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Patrimoniul unității de asistență socială (Precizați valoarea.):</w:t>
      </w:r>
    </w:p>
    <w:p w14:paraId="431C2FB5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construcții....................................................................................................................................</w:t>
      </w:r>
    </w:p>
    <w:p w14:paraId="2B5F18A8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terenuri........................................................................................................................................</w:t>
      </w:r>
    </w:p>
    <w:p w14:paraId="7A41C011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alte mijloace fixe.........................................................................................................................</w:t>
      </w:r>
    </w:p>
    <w:p w14:paraId="4772409D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mijloace de transport...................................................................................................................</w:t>
      </w:r>
    </w:p>
    <w:p w14:paraId="0525AB5E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Rezultate preconizate în urma acordării subvenției.................................................................</w:t>
      </w:r>
    </w:p>
    <w:p w14:paraId="112BF0F2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C72571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F43C5D" w14:textId="77777777" w:rsidR="00BF0C3A" w:rsidRDefault="00BF0C3A" w:rsidP="00BF0C3A">
      <w:pPr>
        <w:tabs>
          <w:tab w:val="left" w:pos="4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Persoana împuternicită,</w:t>
      </w:r>
      <w:r>
        <w:rPr>
          <w:rFonts w:ascii="Times New Roman" w:hAnsi="Times New Roman"/>
          <w:sz w:val="24"/>
          <w:szCs w:val="24"/>
        </w:rPr>
        <w:tab/>
        <w:t>Responsabil financiar,</w:t>
      </w:r>
    </w:p>
    <w:p w14:paraId="23BC8D3C" w14:textId="77777777" w:rsidR="00BF0C3A" w:rsidRDefault="00BF0C3A" w:rsidP="00BF0C3A">
      <w:pPr>
        <w:tabs>
          <w:tab w:val="left" w:pos="4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..................................,                                            ......................................</w:t>
      </w:r>
    </w:p>
    <w:p w14:paraId="1382FB49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(semnătura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ştampila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(semnătura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ştampila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2EED3BF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Data...........................</w:t>
      </w:r>
    </w:p>
    <w:p w14:paraId="3F3E1104" w14:textId="77777777" w:rsidR="00BF0C3A" w:rsidRDefault="00BF0C3A" w:rsidP="00BF0C3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ANEXA B la cerere</w:t>
      </w:r>
    </w:p>
    <w:p w14:paraId="4B1F9CFF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D6B49C" w14:textId="77777777" w:rsidR="00BF0C3A" w:rsidRDefault="00BF0C3A" w:rsidP="00BF0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</w:t>
      </w:r>
    </w:p>
    <w:p w14:paraId="45DB9392" w14:textId="77777777" w:rsidR="00BF0C3A" w:rsidRDefault="00BF0C3A" w:rsidP="00BF0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privind bugetul </w:t>
      </w:r>
      <w:proofErr w:type="spellStart"/>
      <w:r>
        <w:rPr>
          <w:rFonts w:ascii="Times New Roman" w:hAnsi="Times New Roman"/>
          <w:b/>
          <w:sz w:val="24"/>
          <w:szCs w:val="24"/>
        </w:rPr>
        <w:t>unităţii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asistenţă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socială </w:t>
      </w:r>
    </w:p>
    <w:p w14:paraId="13B92C25" w14:textId="77777777" w:rsidR="00BF0C3A" w:rsidRDefault="00BF0C3A" w:rsidP="00BF0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 anul 2022</w:t>
      </w:r>
    </w:p>
    <w:p w14:paraId="41DF54B1" w14:textId="77777777" w:rsidR="00BF0C3A" w:rsidRDefault="00BF0C3A" w:rsidP="00BF0C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C0EE8E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Denumirea </w:t>
      </w:r>
      <w:proofErr w:type="spellStart"/>
      <w:r>
        <w:rPr>
          <w:rFonts w:ascii="Times New Roman" w:hAnsi="Times New Roman"/>
          <w:sz w:val="24"/>
          <w:szCs w:val="24"/>
        </w:rPr>
        <w:t>unităţii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asistenţă</w:t>
      </w:r>
      <w:proofErr w:type="spellEnd"/>
      <w:r>
        <w:rPr>
          <w:rFonts w:ascii="Times New Roman" w:hAnsi="Times New Roman"/>
          <w:sz w:val="24"/>
          <w:szCs w:val="24"/>
        </w:rPr>
        <w:t xml:space="preserve"> socială .................................., sediul ..........................................</w:t>
      </w:r>
    </w:p>
    <w:p w14:paraId="178C98C7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7CDBFF2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Număr de persoane asistate lunar .........., </w:t>
      </w:r>
      <w:proofErr w:type="spellStart"/>
      <w:r>
        <w:rPr>
          <w:rFonts w:ascii="Times New Roman" w:hAnsi="Times New Roman"/>
          <w:sz w:val="24"/>
          <w:szCs w:val="24"/>
        </w:rPr>
        <w:t>subvenţia</w:t>
      </w:r>
      <w:proofErr w:type="spellEnd"/>
      <w:r>
        <w:rPr>
          <w:rFonts w:ascii="Times New Roman" w:hAnsi="Times New Roman"/>
          <w:sz w:val="24"/>
          <w:szCs w:val="24"/>
        </w:rPr>
        <w:t xml:space="preserve"> lunară/persoană asistată ...........................lei</w:t>
      </w:r>
    </w:p>
    <w:p w14:paraId="7B495C7C" w14:textId="77777777" w:rsidR="00BF0C3A" w:rsidRDefault="00BF0C3A" w:rsidP="00BF0C3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6DFC61" w14:textId="77777777" w:rsidR="00BF0C3A" w:rsidRDefault="00BF0C3A" w:rsidP="00BF0C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I.Bugetul</w:t>
      </w:r>
      <w:proofErr w:type="spellEnd"/>
    </w:p>
    <w:tbl>
      <w:tblPr>
        <w:tblW w:w="1048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240"/>
        <w:gridCol w:w="992"/>
        <w:gridCol w:w="851"/>
        <w:gridCol w:w="850"/>
        <w:gridCol w:w="992"/>
        <w:gridCol w:w="851"/>
      </w:tblGrid>
      <w:tr w:rsidR="00BF0C3A" w14:paraId="3F39B874" w14:textId="77777777" w:rsidTr="00BF0C3A">
        <w:trPr>
          <w:jc w:val="center"/>
        </w:trPr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EE7A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4A4FA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lei</w:t>
            </w:r>
          </w:p>
        </w:tc>
      </w:tr>
      <w:tr w:rsidR="00BF0C3A" w14:paraId="55382E0B" w14:textId="77777777" w:rsidTr="00BF0C3A">
        <w:trPr>
          <w:jc w:val="center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6055F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Denumirea indicatorului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8CF12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CE34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Trim.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7A01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Trim.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64E67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Trim.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AA56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Trim. 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BF0C3A" w14:paraId="335AC6E3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3CBA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59884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Venituri totale, din care: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DDD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4B6F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C25B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FF84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385B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3A" w14:paraId="7687B43F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CC569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E29E7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Venituri ale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asociaţiei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fundaţiei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/cultului recunoscut în România, acreditat ca furnizor de servicii sociale potrivit legii)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7E2D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568B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F64D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BFB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9DDC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5A557CFA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ABEFC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DAB2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Subvenţie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acordată în temeiul Legii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nr. 34/1998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D130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F13C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599F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05E7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19ED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11570486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6188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268AA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Cheltuieli totale, din care: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)-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F57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701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B9A9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4EAD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2B3A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C3A" w14:paraId="1B6F149B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541D9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C1260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Cheltuieli de personal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BFF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77CA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7365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E300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53D7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6775B282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64C50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A4FE9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Cheltuieli cu hrană pentru persoanele asistate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75FC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244D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A36B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2D0A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CB7F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0BBBAB58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E0A4E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E2D73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Cheltuieli pentru încălzirea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prepararea hranei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69D3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7D5A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93E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C7B5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5813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39A95E65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90BA9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1312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Cheltuieli cu iluminatul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82E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E0C4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A63B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F5FB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8223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012FA3FE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70ED3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08F1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Cheltuieli pentru plata serviciilor, apă, canal, salubrizare, telefon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486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C2E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F5C1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F063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E8CC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10B14F23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2FE80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A22F5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Cheltuieli cu materiale didactice pentru persoanele asistate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E7A9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07A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440C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762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57F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2378620C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5B23A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343F9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Cheltuieli cu obiecte de inventar de mică valoare sau scurtă durată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echipament pentru persoanele asistate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6652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40D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44E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5917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94E9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18A5AE36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63110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52753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Cheltuieli de transport pentru persoane asistate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însoţitorii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864C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083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3AC9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2754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BA72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469329EC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91EC4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E142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Cheltuieli cu materiale sanitare pentru persoanele asistate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ED6B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115D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016A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172D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E0C1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41AB21A0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C2C76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269A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Cheltuieli cu materiale pentru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curăţenie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pentru persoanele asistate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341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0D75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21F1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C543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6359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186EC8CC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5DE3A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B2E82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Cheltuieli pentru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mijloacelor de transport specific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activităţii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unităţii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asistenţă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socială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3075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BC77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F16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E3E5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9C1D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45E06A36" w14:textId="77777777" w:rsidTr="00BF0C3A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9FFCA" w14:textId="77777777" w:rsidR="00BF0C3A" w:rsidRDefault="00BF0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6E5B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Alte cheltuieli (consumabile de birou, piese de schimb,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reparaţii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etc.)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592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10AC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78B7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EED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94E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5782F7" w14:textId="77777777" w:rsidR="00BF0C3A" w:rsidRDefault="00BF0C3A" w:rsidP="00BF0C3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)La veniturile provenite din </w:t>
      </w:r>
      <w:proofErr w:type="spellStart"/>
      <w:r>
        <w:rPr>
          <w:rFonts w:ascii="Times New Roman" w:hAnsi="Times New Roman"/>
          <w:sz w:val="20"/>
          <w:szCs w:val="20"/>
        </w:rPr>
        <w:t>donaţii</w:t>
      </w:r>
      <w:proofErr w:type="spellEnd"/>
      <w:r>
        <w:rPr>
          <w:rFonts w:ascii="Times New Roman" w:hAnsi="Times New Roman"/>
          <w:sz w:val="20"/>
          <w:szCs w:val="20"/>
        </w:rPr>
        <w:t xml:space="preserve">, sponsorizări </w:t>
      </w:r>
      <w:proofErr w:type="spellStart"/>
      <w:r>
        <w:rPr>
          <w:rFonts w:ascii="Times New Roman" w:hAnsi="Times New Roman"/>
          <w:sz w:val="20"/>
          <w:szCs w:val="20"/>
        </w:rPr>
        <w:t>şi</w:t>
      </w:r>
      <w:proofErr w:type="spellEnd"/>
      <w:r>
        <w:rPr>
          <w:rFonts w:ascii="Times New Roman" w:hAnsi="Times New Roman"/>
          <w:sz w:val="20"/>
          <w:szCs w:val="20"/>
        </w:rPr>
        <w:t xml:space="preserve"> alte venituri se vor </w:t>
      </w:r>
      <w:proofErr w:type="spellStart"/>
      <w:r>
        <w:rPr>
          <w:rFonts w:ascii="Times New Roman" w:hAnsi="Times New Roman"/>
          <w:sz w:val="20"/>
          <w:szCs w:val="20"/>
        </w:rPr>
        <w:t>evidenţia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şi</w:t>
      </w:r>
      <w:proofErr w:type="spellEnd"/>
      <w:r>
        <w:rPr>
          <w:rFonts w:ascii="Times New Roman" w:hAnsi="Times New Roman"/>
          <w:sz w:val="20"/>
          <w:szCs w:val="20"/>
        </w:rPr>
        <w:t xml:space="preserve"> bunurile în natură la prețul pieței.</w:t>
      </w:r>
    </w:p>
    <w:p w14:paraId="31482668" w14:textId="77777777" w:rsidR="00BF0C3A" w:rsidRDefault="00BF0C3A" w:rsidP="00BF0C3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)Cheltuielile prevăzute la pct. 1-11 nu pot fi sub nivelul </w:t>
      </w:r>
      <w:proofErr w:type="spellStart"/>
      <w:r>
        <w:rPr>
          <w:rFonts w:ascii="Times New Roman" w:hAnsi="Times New Roman"/>
          <w:sz w:val="20"/>
          <w:szCs w:val="20"/>
        </w:rPr>
        <w:t>subvenţiei</w:t>
      </w:r>
      <w:proofErr w:type="spellEnd"/>
      <w:r>
        <w:rPr>
          <w:rFonts w:ascii="Times New Roman" w:hAnsi="Times New Roman"/>
          <w:sz w:val="20"/>
          <w:szCs w:val="20"/>
        </w:rPr>
        <w:t xml:space="preserve"> acordate de la bugetul de stat sau, după caz, de la bugetul local.</w:t>
      </w:r>
    </w:p>
    <w:p w14:paraId="37F6341B" w14:textId="77777777" w:rsidR="00BF0C3A" w:rsidRDefault="00BF0C3A" w:rsidP="00BF0C3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Din </w:t>
      </w:r>
      <w:proofErr w:type="spellStart"/>
      <w:r>
        <w:rPr>
          <w:rFonts w:ascii="Times New Roman" w:hAnsi="Times New Roman"/>
          <w:sz w:val="20"/>
          <w:szCs w:val="20"/>
        </w:rPr>
        <w:t>subvenţia</w:t>
      </w:r>
      <w:proofErr w:type="spellEnd"/>
      <w:r>
        <w:rPr>
          <w:rFonts w:ascii="Times New Roman" w:hAnsi="Times New Roman"/>
          <w:sz w:val="20"/>
          <w:szCs w:val="20"/>
        </w:rPr>
        <w:t xml:space="preserve"> acordată nu se vor acoperi cheltuieli de o singură natură.</w:t>
      </w:r>
    </w:p>
    <w:p w14:paraId="7B39BEDB" w14:textId="77777777" w:rsidR="00BF0C3A" w:rsidRDefault="00BF0C3A" w:rsidP="00BF0C3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Din </w:t>
      </w:r>
      <w:proofErr w:type="spellStart"/>
      <w:r>
        <w:rPr>
          <w:rFonts w:ascii="Times New Roman" w:hAnsi="Times New Roman"/>
          <w:sz w:val="20"/>
          <w:szCs w:val="20"/>
        </w:rPr>
        <w:t>subvenţia</w:t>
      </w:r>
      <w:proofErr w:type="spellEnd"/>
      <w:r>
        <w:rPr>
          <w:rFonts w:ascii="Times New Roman" w:hAnsi="Times New Roman"/>
          <w:sz w:val="20"/>
          <w:szCs w:val="20"/>
        </w:rPr>
        <w:t xml:space="preserve"> acordată pot fi acoperite cheltuieli cu salariile de încadrare a personalului calificat în domeniul </w:t>
      </w:r>
      <w:proofErr w:type="spellStart"/>
      <w:r>
        <w:rPr>
          <w:rFonts w:ascii="Times New Roman" w:hAnsi="Times New Roman"/>
          <w:sz w:val="20"/>
          <w:szCs w:val="20"/>
        </w:rPr>
        <w:t>asistenţei</w:t>
      </w:r>
      <w:proofErr w:type="spellEnd"/>
      <w:r>
        <w:rPr>
          <w:rFonts w:ascii="Times New Roman" w:hAnsi="Times New Roman"/>
          <w:sz w:val="20"/>
          <w:szCs w:val="20"/>
        </w:rPr>
        <w:t xml:space="preserve"> sociale, care participă efectiv la acordarea serviciilor de </w:t>
      </w:r>
      <w:proofErr w:type="spellStart"/>
      <w:r>
        <w:rPr>
          <w:rFonts w:ascii="Times New Roman" w:hAnsi="Times New Roman"/>
          <w:sz w:val="20"/>
          <w:szCs w:val="20"/>
        </w:rPr>
        <w:t>asistenţă</w:t>
      </w:r>
      <w:proofErr w:type="spellEnd"/>
      <w:r>
        <w:rPr>
          <w:rFonts w:ascii="Times New Roman" w:hAnsi="Times New Roman"/>
          <w:sz w:val="20"/>
          <w:szCs w:val="20"/>
        </w:rPr>
        <w:t xml:space="preserve"> socială.</w:t>
      </w:r>
    </w:p>
    <w:p w14:paraId="715BC999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>5</w:t>
      </w:r>
      <w:r>
        <w:rPr>
          <w:rFonts w:ascii="Times New Roman" w:hAnsi="Times New Roman"/>
          <w:b/>
          <w:bCs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Din </w:t>
      </w:r>
      <w:proofErr w:type="spellStart"/>
      <w:r>
        <w:rPr>
          <w:rFonts w:ascii="Times New Roman" w:hAnsi="Times New Roman"/>
          <w:sz w:val="20"/>
          <w:szCs w:val="20"/>
        </w:rPr>
        <w:t>subvenţia</w:t>
      </w:r>
      <w:proofErr w:type="spellEnd"/>
      <w:r>
        <w:rPr>
          <w:rFonts w:ascii="Times New Roman" w:hAnsi="Times New Roman"/>
          <w:sz w:val="20"/>
          <w:szCs w:val="20"/>
        </w:rPr>
        <w:t xml:space="preserve"> acordată pot fi acoperite cheltuieli pentru </w:t>
      </w:r>
      <w:proofErr w:type="spellStart"/>
      <w:r>
        <w:rPr>
          <w:rFonts w:ascii="Times New Roman" w:hAnsi="Times New Roman"/>
          <w:sz w:val="20"/>
          <w:szCs w:val="20"/>
        </w:rPr>
        <w:t>carburanţii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şi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lubrifianţii</w:t>
      </w:r>
      <w:proofErr w:type="spellEnd"/>
      <w:r>
        <w:rPr>
          <w:rFonts w:ascii="Times New Roman" w:hAnsi="Times New Roman"/>
          <w:sz w:val="20"/>
          <w:szCs w:val="20"/>
        </w:rPr>
        <w:t xml:space="preserve"> necesari în </w:t>
      </w:r>
      <w:proofErr w:type="spellStart"/>
      <w:r>
        <w:rPr>
          <w:rFonts w:ascii="Times New Roman" w:hAnsi="Times New Roman"/>
          <w:sz w:val="20"/>
          <w:szCs w:val="20"/>
        </w:rPr>
        <w:t>funcţionarea</w:t>
      </w:r>
      <w:proofErr w:type="spellEnd"/>
      <w:r>
        <w:rPr>
          <w:rFonts w:ascii="Times New Roman" w:hAnsi="Times New Roman"/>
          <w:sz w:val="20"/>
          <w:szCs w:val="20"/>
        </w:rPr>
        <w:t xml:space="preserve"> mijloacelor de transport specific </w:t>
      </w:r>
      <w:proofErr w:type="spellStart"/>
      <w:r>
        <w:rPr>
          <w:rFonts w:ascii="Times New Roman" w:hAnsi="Times New Roman"/>
          <w:sz w:val="20"/>
          <w:szCs w:val="20"/>
        </w:rPr>
        <w:t>activităţii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unităţii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asistenţă</w:t>
      </w:r>
      <w:proofErr w:type="spellEnd"/>
      <w:r>
        <w:rPr>
          <w:rFonts w:ascii="Times New Roman" w:hAnsi="Times New Roman"/>
          <w:sz w:val="20"/>
          <w:szCs w:val="20"/>
        </w:rPr>
        <w:t xml:space="preserve"> socială</w:t>
      </w:r>
      <w:r>
        <w:rPr>
          <w:rFonts w:ascii="Times New Roman" w:hAnsi="Times New Roman"/>
          <w:sz w:val="24"/>
          <w:szCs w:val="24"/>
        </w:rPr>
        <w:t>.</w:t>
      </w:r>
    </w:p>
    <w:p w14:paraId="6951DE1A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C27E77" w14:textId="77777777" w:rsidR="00BF0C3A" w:rsidRDefault="00BF0C3A" w:rsidP="00BF0C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 xml:space="preserve">Natura cheltuielilor pentru care se solicită </w:t>
      </w:r>
      <w:proofErr w:type="spellStart"/>
      <w:r>
        <w:rPr>
          <w:rFonts w:ascii="Times New Roman" w:hAnsi="Times New Roman"/>
          <w:b/>
          <w:sz w:val="24"/>
          <w:szCs w:val="24"/>
        </w:rPr>
        <w:t>subvenţie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347A47BD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03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8"/>
        <w:gridCol w:w="4900"/>
        <w:gridCol w:w="1057"/>
        <w:gridCol w:w="1419"/>
        <w:gridCol w:w="1276"/>
      </w:tblGrid>
      <w:tr w:rsidR="00BF0C3A" w14:paraId="12840A48" w14:textId="77777777" w:rsidTr="00BF0C3A">
        <w:trPr>
          <w:jc w:val="center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F374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E8229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lei</w:t>
            </w:r>
          </w:p>
        </w:tc>
      </w:tr>
      <w:tr w:rsidR="00BF0C3A" w14:paraId="7DD5CAD1" w14:textId="77777777" w:rsidTr="00BF0C3A">
        <w:trPr>
          <w:jc w:val="center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B262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Denumirea indicatorului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37045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Cheltuieli totale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6F9A2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subvenţii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baza Legii 34/1998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38B59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venituri proprii</w:t>
            </w:r>
          </w:p>
        </w:tc>
      </w:tr>
      <w:tr w:rsidR="00BF0C3A" w14:paraId="156D93DB" w14:textId="77777777" w:rsidTr="00BF0C3A">
        <w:trPr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2ACF0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1342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Cheltuieli de personal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822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DEAB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317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763E86BE" w14:textId="77777777" w:rsidTr="00BF0C3A">
        <w:trPr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DED4F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5C4BF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Cheltuieli cu hrană pentru persoanele asistate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8D15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3339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EE51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163F40A8" w14:textId="77777777" w:rsidTr="00BF0C3A">
        <w:trPr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427C0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5CCFD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Cheltuieli pentru încălzirea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prepararea hranei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D063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54EF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2F1D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0495FD57" w14:textId="77777777" w:rsidTr="00BF0C3A">
        <w:trPr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02DB3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5D624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Cheltuieli cu iluminatul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D9B4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91D3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4EC7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6EAED3AE" w14:textId="77777777" w:rsidTr="00BF0C3A">
        <w:trPr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4AC4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2DA91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Cheltuieli pentru plata serviciilor, apă, canal, salubrizare, telefon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C94A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E2D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2C7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342930B8" w14:textId="77777777" w:rsidTr="00BF0C3A">
        <w:trPr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B9D1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758BF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Cheltuieli cu materiale didactice pentru persoanele asistate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70DA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3063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33F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49570FC5" w14:textId="77777777" w:rsidTr="00BF0C3A">
        <w:trPr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EE035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C112B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Cheltuieli cu obiecte de inventar de mică valoare sau scurtă durată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echipament pentru persoanele asistate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7624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FC8B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6CE9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2AABF3DE" w14:textId="77777777" w:rsidTr="00BF0C3A">
        <w:trPr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4CC5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FDBE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Cheltuieli de transport pentru persoane asistate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însoţitorii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lor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0764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3735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C8B8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44D979AF" w14:textId="77777777" w:rsidTr="00BF0C3A">
        <w:trPr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747E5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DD12B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Cheltuieli cu materiale sanitare pentru persoanele asistate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2235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1EF3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25F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1A37BD19" w14:textId="77777777" w:rsidTr="00BF0C3A">
        <w:trPr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E0471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D4309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Cheltuieli cu materiale pentru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curăţenie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pentru persoanele asistate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7DE5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9AE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3CA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236BD852" w14:textId="77777777" w:rsidTr="00BF0C3A">
        <w:trPr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E3269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C72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Cheltuieli pentru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mijloacelor de transport specific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activităţii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unităţii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asistenţă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socială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A5EBC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0B3D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EEFC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32DA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3C4A2B73" w14:textId="77777777" w:rsidTr="00BF0C3A">
        <w:trPr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696D4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54970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Alte cheltuieli (consumabile de birou, piese de schimb,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reparaţii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etc.)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226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C082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204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3A" w14:paraId="43177944" w14:textId="77777777" w:rsidTr="00BF0C3A">
        <w:trPr>
          <w:jc w:val="center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AFD3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2EB5A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89EE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25B6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7E14" w14:textId="77777777" w:rsidR="00BF0C3A" w:rsidRDefault="00BF0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9401C9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5854A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Cheltuieli curente de </w:t>
      </w:r>
      <w:proofErr w:type="spellStart"/>
      <w:r>
        <w:rPr>
          <w:rFonts w:ascii="Times New Roman" w:hAnsi="Times New Roman"/>
          <w:b/>
          <w:sz w:val="24"/>
          <w:szCs w:val="24"/>
        </w:rPr>
        <w:t>funcţionare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lunare în unitatea de </w:t>
      </w:r>
      <w:proofErr w:type="spellStart"/>
      <w:r>
        <w:rPr>
          <w:rFonts w:ascii="Times New Roman" w:hAnsi="Times New Roman"/>
          <w:b/>
          <w:sz w:val="24"/>
          <w:szCs w:val="24"/>
        </w:rPr>
        <w:t>asistenţă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socială</w:t>
      </w:r>
      <w:r>
        <w:rPr>
          <w:rFonts w:ascii="Times New Roman" w:hAnsi="Times New Roman"/>
          <w:sz w:val="24"/>
          <w:szCs w:val="24"/>
        </w:rPr>
        <w:t xml:space="preserve"> .........................</w:t>
      </w:r>
    </w:p>
    <w:p w14:paraId="7FA738BA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D383766" w14:textId="77777777" w:rsidR="00BF0C3A" w:rsidRDefault="00BF0C3A" w:rsidP="00BF0C3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0B21967" w14:textId="77777777" w:rsidR="00BF0C3A" w:rsidRDefault="00BF0C3A" w:rsidP="00BF0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Costul mediu de </w:t>
      </w:r>
      <w:proofErr w:type="spellStart"/>
      <w:r>
        <w:rPr>
          <w:rFonts w:ascii="Times New Roman" w:hAnsi="Times New Roman"/>
          <w:b/>
          <w:sz w:val="24"/>
          <w:szCs w:val="24"/>
        </w:rPr>
        <w:t>întreţinere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unei persoane asistate/lună</w:t>
      </w:r>
      <w:r>
        <w:rPr>
          <w:rFonts w:ascii="Times New Roman" w:hAnsi="Times New Roman"/>
          <w:sz w:val="24"/>
          <w:szCs w:val="24"/>
        </w:rPr>
        <w:t xml:space="preserve"> (cheltuielile curente de </w:t>
      </w:r>
      <w:proofErr w:type="spellStart"/>
      <w:r>
        <w:rPr>
          <w:rFonts w:ascii="Times New Roman" w:hAnsi="Times New Roman"/>
          <w:sz w:val="24"/>
          <w:szCs w:val="24"/>
        </w:rPr>
        <w:t>funcţionare</w:t>
      </w:r>
      <w:proofErr w:type="spellEnd"/>
      <w:r>
        <w:rPr>
          <w:rFonts w:ascii="Times New Roman" w:hAnsi="Times New Roman"/>
          <w:sz w:val="24"/>
          <w:szCs w:val="24"/>
        </w:rPr>
        <w:t xml:space="preserve"> lunare raportate la numărul de beneficiari/lună)........................................................</w:t>
      </w:r>
    </w:p>
    <w:p w14:paraId="4B85339F" w14:textId="77777777" w:rsidR="00BF0C3A" w:rsidRDefault="00BF0C3A" w:rsidP="00BF0C3A">
      <w:pPr>
        <w:spacing w:after="0"/>
      </w:pPr>
    </w:p>
    <w:p w14:paraId="501A453C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EF860" w14:textId="77777777" w:rsidR="00BF0C3A" w:rsidRDefault="00BF0C3A" w:rsidP="00BF0C3A">
      <w:pPr>
        <w:tabs>
          <w:tab w:val="left" w:pos="4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Persoana împuternicită,</w:t>
      </w:r>
      <w:r>
        <w:rPr>
          <w:rFonts w:ascii="Times New Roman" w:hAnsi="Times New Roman"/>
          <w:sz w:val="24"/>
          <w:szCs w:val="24"/>
        </w:rPr>
        <w:tab/>
        <w:t xml:space="preserve">                   Responsabil financiar,</w:t>
      </w:r>
    </w:p>
    <w:p w14:paraId="76EB2BBA" w14:textId="77777777" w:rsidR="00BF0C3A" w:rsidRDefault="00BF0C3A" w:rsidP="00BF0C3A">
      <w:pPr>
        <w:tabs>
          <w:tab w:val="left" w:pos="4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..................................,                                                            ......................................</w:t>
      </w:r>
    </w:p>
    <w:p w14:paraId="36F968E5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(semnătura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ştampila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                 (semnătura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ştampila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939E971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D5C21" w14:textId="77777777" w:rsidR="00BF0C3A" w:rsidRDefault="00BF0C3A" w:rsidP="00BF0C3A">
      <w:pPr>
        <w:tabs>
          <w:tab w:val="left" w:pos="4594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Data........................... </w:t>
      </w:r>
    </w:p>
    <w:p w14:paraId="44845426" w14:textId="77777777" w:rsidR="00BF0C3A" w:rsidRDefault="00BF0C3A" w:rsidP="00BF0C3A">
      <w:pPr>
        <w:pStyle w:val="Frspaier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F604D7" w14:textId="77777777" w:rsidR="00234710" w:rsidRDefault="00234710"/>
    <w:sectPr w:rsidR="0023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CFA57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3D76F1D"/>
    <w:multiLevelType w:val="hybridMultilevel"/>
    <w:tmpl w:val="0F86FA4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33677833">
    <w:abstractNumId w:val="1"/>
  </w:num>
  <w:num w:numId="2" w16cid:durableId="1022364218">
    <w:abstractNumId w:val="0"/>
    <w:lvlOverride w:ilvl="0">
      <w:lvl w:ilvl="0">
        <w:numFmt w:val="decimal"/>
        <w:lvlText w:val="-"/>
        <w:legacy w:legacy="1" w:legacySpace="0" w:legacyIndent="1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10"/>
    <w:rsid w:val="00234710"/>
    <w:rsid w:val="00320899"/>
    <w:rsid w:val="003275C9"/>
    <w:rsid w:val="003F6026"/>
    <w:rsid w:val="004D5036"/>
    <w:rsid w:val="00815C2A"/>
    <w:rsid w:val="00BE2D11"/>
    <w:rsid w:val="00BF0C3A"/>
    <w:rsid w:val="00EC1466"/>
    <w:rsid w:val="00F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DDEA"/>
  <w15:chartTrackingRefBased/>
  <w15:docId w15:val="{7658104A-A852-4DF4-90E1-C85F13AE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3A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F0C3A"/>
    <w:rPr>
      <w:color w:val="0000FF"/>
      <w:u w:val="single"/>
    </w:rPr>
  </w:style>
  <w:style w:type="character" w:customStyle="1" w:styleId="FrspaiereCaracter">
    <w:name w:val="Fără spațiere Caracter"/>
    <w:link w:val="Frspaiere"/>
    <w:uiPriority w:val="1"/>
    <w:locked/>
    <w:rsid w:val="00BF0C3A"/>
    <w:rPr>
      <w:lang w:val="ro-RO" w:eastAsia="ro-RO"/>
    </w:rPr>
  </w:style>
  <w:style w:type="paragraph" w:styleId="Frspaiere">
    <w:name w:val="No Spacing"/>
    <w:link w:val="FrspaiereCaracter"/>
    <w:uiPriority w:val="1"/>
    <w:qFormat/>
    <w:rsid w:val="00BF0C3A"/>
    <w:pPr>
      <w:spacing w:after="0" w:line="240" w:lineRule="auto"/>
    </w:pPr>
    <w:rPr>
      <w:lang w:val="ro-RO" w:eastAsia="ro-RO"/>
    </w:rPr>
  </w:style>
  <w:style w:type="paragraph" w:styleId="Listparagraf">
    <w:name w:val="List Paragraph"/>
    <w:basedOn w:val="Normal"/>
    <w:uiPriority w:val="34"/>
    <w:qFormat/>
    <w:rsid w:val="00BF0C3A"/>
    <w:pPr>
      <w:spacing w:after="160" w:line="25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e4tmobt/legea-nr-34-1998-privind-acordarea-unor-subventii-asociatiilor-si-fundatiilor-romane-cu-personalitate-juridica-care-infiinteaza-si-administreaza-unitati-de-asistenta-sociala?d=2017-09-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 Aurelia</dc:creator>
  <cp:keywords/>
  <dc:description/>
  <cp:lastModifiedBy>Leu Aurelia</cp:lastModifiedBy>
  <cp:revision>2</cp:revision>
  <dcterms:created xsi:type="dcterms:W3CDTF">2022-06-09T07:21:00Z</dcterms:created>
  <dcterms:modified xsi:type="dcterms:W3CDTF">2022-06-09T07:21:00Z</dcterms:modified>
</cp:coreProperties>
</file>