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B326" w14:textId="77777777" w:rsidR="00941700" w:rsidRP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8"/>
          <w:szCs w:val="28"/>
          <w:lang w:val="en-US"/>
        </w:rPr>
      </w:pPr>
      <w:r w:rsidRPr="00941700">
        <w:rPr>
          <w:rFonts w:ascii="Courier New" w:hAnsi="Courier New" w:cs="Courier New"/>
          <w:b/>
          <w:bCs/>
          <w:color w:val="0000FF"/>
          <w:sz w:val="28"/>
          <w:szCs w:val="28"/>
          <w:lang w:val="en-US"/>
        </w:rPr>
        <w:t xml:space="preserve">HOTĂRÂRE nr. 1.153 din 21 </w:t>
      </w:r>
      <w:proofErr w:type="spellStart"/>
      <w:r w:rsidRPr="00941700">
        <w:rPr>
          <w:rFonts w:ascii="Courier New" w:hAnsi="Courier New" w:cs="Courier New"/>
          <w:b/>
          <w:bCs/>
          <w:color w:val="0000FF"/>
          <w:sz w:val="28"/>
          <w:szCs w:val="28"/>
          <w:lang w:val="en-US"/>
        </w:rPr>
        <w:t>noiembrie</w:t>
      </w:r>
      <w:proofErr w:type="spellEnd"/>
      <w:r w:rsidRPr="00941700">
        <w:rPr>
          <w:rFonts w:ascii="Courier New" w:hAnsi="Courier New" w:cs="Courier New"/>
          <w:b/>
          <w:bCs/>
          <w:color w:val="0000FF"/>
          <w:sz w:val="28"/>
          <w:szCs w:val="28"/>
          <w:lang w:val="en-US"/>
        </w:rPr>
        <w:t xml:space="preserve"> 2001</w:t>
      </w:r>
    </w:p>
    <w:p w14:paraId="6FBE769E" w14:textId="77777777" w:rsidR="00941700" w:rsidRP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8"/>
          <w:szCs w:val="28"/>
          <w:lang w:val="en-US"/>
        </w:rPr>
      </w:pP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pentru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aprobarea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r w:rsidRPr="00941700">
        <w:rPr>
          <w:rFonts w:ascii="Courier New" w:hAnsi="Courier New" w:cs="Courier New"/>
          <w:b/>
          <w:bCs/>
          <w:vanish/>
          <w:sz w:val="28"/>
          <w:szCs w:val="28"/>
          <w:lang w:val="en-US"/>
        </w:rPr>
        <w:t>&lt;LLNK 12001     0112 3l1   0 21&gt;</w:t>
      </w:r>
      <w:proofErr w:type="spellStart"/>
      <w:r w:rsidRPr="00941700">
        <w:rPr>
          <w:rFonts w:ascii="Courier New" w:hAnsi="Courier New" w:cs="Courier New"/>
          <w:b/>
          <w:bCs/>
          <w:color w:val="0000FF"/>
          <w:sz w:val="28"/>
          <w:szCs w:val="28"/>
          <w:u w:val="single"/>
          <w:lang w:val="en-US"/>
        </w:rPr>
        <w:t>Normelor</w:t>
      </w:r>
      <w:proofErr w:type="spellEnd"/>
      <w:r w:rsidRPr="00941700">
        <w:rPr>
          <w:rFonts w:ascii="Courier New" w:hAnsi="Courier New" w:cs="Courier New"/>
          <w:b/>
          <w:bCs/>
          <w:color w:val="0000FF"/>
          <w:sz w:val="28"/>
          <w:szCs w:val="28"/>
          <w:u w:val="single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color w:val="0000FF"/>
          <w:sz w:val="28"/>
          <w:szCs w:val="28"/>
          <w:u w:val="single"/>
          <w:lang w:val="en-US"/>
        </w:rPr>
        <w:t>metodologice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de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aplicare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a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prevederilor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r w:rsidRPr="00941700">
        <w:rPr>
          <w:rFonts w:ascii="Courier New" w:hAnsi="Courier New" w:cs="Courier New"/>
          <w:b/>
          <w:bCs/>
          <w:vanish/>
          <w:sz w:val="28"/>
          <w:szCs w:val="28"/>
          <w:lang w:val="en-US"/>
        </w:rPr>
        <w:t>&lt;LLNK 11998    34 10 201   0 17&gt;</w:t>
      </w:r>
      <w:proofErr w:type="spellStart"/>
      <w:r w:rsidRPr="00941700">
        <w:rPr>
          <w:rFonts w:ascii="Courier New" w:hAnsi="Courier New" w:cs="Courier New"/>
          <w:b/>
          <w:bCs/>
          <w:color w:val="0000FF"/>
          <w:sz w:val="28"/>
          <w:szCs w:val="28"/>
          <w:u w:val="single"/>
          <w:lang w:val="en-US"/>
        </w:rPr>
        <w:t>Legii</w:t>
      </w:r>
      <w:proofErr w:type="spellEnd"/>
      <w:r w:rsidRPr="00941700">
        <w:rPr>
          <w:rFonts w:ascii="Courier New" w:hAnsi="Courier New" w:cs="Courier New"/>
          <w:b/>
          <w:bCs/>
          <w:color w:val="0000FF"/>
          <w:sz w:val="28"/>
          <w:szCs w:val="28"/>
          <w:u w:val="single"/>
          <w:lang w:val="en-US"/>
        </w:rPr>
        <w:t xml:space="preserve"> nr. 34/1998</w:t>
      </w:r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privind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acordarea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unor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subvenţii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asociaţiilor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şi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fundaţiilor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române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cu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personalitate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juridică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, care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înfiinţează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şi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administrează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unităţi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de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asistenţa</w:t>
      </w:r>
      <w:proofErr w:type="spellEnd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941700">
        <w:rPr>
          <w:rFonts w:ascii="Courier New" w:hAnsi="Courier New" w:cs="Courier New"/>
          <w:b/>
          <w:bCs/>
          <w:sz w:val="28"/>
          <w:szCs w:val="28"/>
          <w:lang w:val="en-US"/>
        </w:rPr>
        <w:t>socială</w:t>
      </w:r>
      <w:proofErr w:type="spellEnd"/>
    </w:p>
    <w:p w14:paraId="78D985F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EMITENT:     </w:t>
      </w:r>
      <w:r>
        <w:rPr>
          <w:rFonts w:ascii="Courier New" w:hAnsi="Courier New" w:cs="Courier New"/>
          <w:color w:val="0000FF"/>
          <w:lang w:val="en-US"/>
        </w:rPr>
        <w:t>GUVERNUL</w:t>
      </w:r>
    </w:p>
    <w:p w14:paraId="4BF5CE5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PUBLICAT ÎN: </w:t>
      </w:r>
      <w:r>
        <w:rPr>
          <w:rFonts w:ascii="Courier New" w:hAnsi="Courier New" w:cs="Courier New"/>
          <w:color w:val="0000FF"/>
          <w:lang w:val="en-US"/>
        </w:rPr>
        <w:t xml:space="preserve">MONITORUL OFICIAL nr. 756 din 28 </w:t>
      </w:r>
      <w:proofErr w:type="spellStart"/>
      <w:r>
        <w:rPr>
          <w:rFonts w:ascii="Courier New" w:hAnsi="Courier New" w:cs="Courier New"/>
          <w:color w:val="0000FF"/>
          <w:lang w:val="en-US"/>
        </w:rPr>
        <w:t>noiembrie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2001</w:t>
      </w:r>
    </w:p>
    <w:p w14:paraId="2FF8D51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Data </w:t>
      </w:r>
      <w:proofErr w:type="spellStart"/>
      <w:r>
        <w:rPr>
          <w:rFonts w:ascii="Courier New" w:hAnsi="Courier New" w:cs="Courier New"/>
          <w:b/>
          <w:bCs/>
          <w:lang w:val="en-US"/>
        </w:rPr>
        <w:t>intrarii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vigoare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28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noiembrie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2001</w:t>
      </w:r>
    </w:p>
    <w:p w14:paraId="7812A64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  <w:lang w:val="en-US"/>
        </w:rPr>
      </w:pPr>
    </w:p>
    <w:p w14:paraId="7E818EA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  <w:lang w:val="en-US"/>
        </w:rPr>
      </w:pPr>
    </w:p>
    <w:p w14:paraId="4B4A00D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Forma </w:t>
      </w:r>
      <w:proofErr w:type="spellStart"/>
      <w:r>
        <w:rPr>
          <w:rFonts w:ascii="Courier New" w:hAnsi="Courier New" w:cs="Courier New"/>
          <w:b/>
          <w:bCs/>
          <w:lang w:val="en-US"/>
        </w:rPr>
        <w:t>actualizata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valabila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la data </w:t>
      </w:r>
      <w:proofErr w:type="gramStart"/>
      <w:r>
        <w:rPr>
          <w:rFonts w:ascii="Courier New" w:hAnsi="Courier New" w:cs="Courier New"/>
          <w:b/>
          <w:bCs/>
          <w:lang w:val="en-US"/>
        </w:rPr>
        <w:t>de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3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</w:p>
    <w:p w14:paraId="7110360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Prezenta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forma </w:t>
      </w:r>
      <w:proofErr w:type="spellStart"/>
      <w:r>
        <w:rPr>
          <w:rFonts w:ascii="Courier New" w:hAnsi="Courier New" w:cs="Courier New"/>
          <w:b/>
          <w:bCs/>
          <w:lang w:val="en-US"/>
        </w:rPr>
        <w:t>actualizata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este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valabila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de la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4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pana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la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3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</w:p>
    <w:p w14:paraId="15F50A7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49FA7A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BF0DBB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*) </w:t>
      </w:r>
      <w:proofErr w:type="spellStart"/>
      <w:r>
        <w:rPr>
          <w:rFonts w:ascii="Courier New" w:hAnsi="Courier New" w:cs="Courier New"/>
          <w:lang w:val="en-US"/>
        </w:rPr>
        <w:t>Notă</w:t>
      </w:r>
      <w:proofErr w:type="spellEnd"/>
      <w:r>
        <w:rPr>
          <w:rFonts w:ascii="Courier New" w:hAnsi="Courier New" w:cs="Courier New"/>
          <w:lang w:val="en-US"/>
        </w:rPr>
        <w:t xml:space="preserve"> CTCE:</w:t>
      </w:r>
    </w:p>
    <w:p w14:paraId="5229A7C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Forma </w:t>
      </w:r>
      <w:proofErr w:type="spellStart"/>
      <w:r>
        <w:rPr>
          <w:rFonts w:ascii="Courier New" w:hAnsi="Courier New" w:cs="Courier New"/>
          <w:lang w:val="en-US"/>
        </w:rPr>
        <w:t>consolidată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r>
        <w:rPr>
          <w:rFonts w:ascii="Courier New" w:hAnsi="Courier New" w:cs="Courier New"/>
          <w:vanish/>
          <w:lang w:val="en-US"/>
        </w:rPr>
        <w:t>&lt;LLNK 12001  1153 22 351   0 41&gt;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HOTĂRÂRII nr. 1.153 din 21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noiembrie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2001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756 din 28 </w:t>
      </w:r>
      <w:proofErr w:type="spellStart"/>
      <w:r>
        <w:rPr>
          <w:rFonts w:ascii="Courier New" w:hAnsi="Courier New" w:cs="Courier New"/>
          <w:lang w:val="en-US"/>
        </w:rPr>
        <w:t>noiembrie</w:t>
      </w:r>
      <w:proofErr w:type="spellEnd"/>
      <w:r>
        <w:rPr>
          <w:rFonts w:ascii="Courier New" w:hAnsi="Courier New" w:cs="Courier New"/>
          <w:lang w:val="en-US"/>
        </w:rPr>
        <w:t xml:space="preserve"> 2001, la data de 3 </w:t>
      </w:r>
      <w:proofErr w:type="spellStart"/>
      <w:r>
        <w:rPr>
          <w:rFonts w:ascii="Courier New" w:hAnsi="Courier New" w:cs="Courier New"/>
          <w:lang w:val="en-US"/>
        </w:rPr>
        <w:t>iunie</w:t>
      </w:r>
      <w:proofErr w:type="spellEnd"/>
      <w:r>
        <w:rPr>
          <w:rFonts w:ascii="Courier New" w:hAnsi="Courier New" w:cs="Courier New"/>
          <w:lang w:val="en-US"/>
        </w:rPr>
        <w:t xml:space="preserve"> 2022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includerea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aduse</w:t>
      </w:r>
      <w:proofErr w:type="spellEnd"/>
      <w:r>
        <w:rPr>
          <w:rFonts w:ascii="Courier New" w:hAnsi="Courier New" w:cs="Courier New"/>
          <w:lang w:val="en-US"/>
        </w:rPr>
        <w:t xml:space="preserve"> de: </w:t>
      </w:r>
      <w:r>
        <w:rPr>
          <w:rFonts w:ascii="Courier New" w:hAnsi="Courier New" w:cs="Courier New"/>
          <w:vanish/>
          <w:lang w:val="en-US"/>
        </w:rPr>
        <w:t>&lt;LLNK 12005   942 20 301   0 36&gt;</w:t>
      </w:r>
      <w:r>
        <w:rPr>
          <w:rFonts w:ascii="Courier New" w:hAnsi="Courier New" w:cs="Courier New"/>
          <w:color w:val="0000FF"/>
          <w:u w:val="single"/>
          <w:lang w:val="en-US"/>
        </w:rPr>
        <w:t>HOTĂRÂREA nr. 942 din 18 august 2005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12008  1217 20 301   0 40&gt;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HOTĂRÂREA nr. 1.217 din 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2008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12016   725 20 301   0 38&gt;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12016   725290 301   0 41&gt;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RECTIFICAREA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12017   619 20 301   0 36&gt;</w:t>
      </w:r>
      <w:r>
        <w:rPr>
          <w:rFonts w:ascii="Courier New" w:hAnsi="Courier New" w:cs="Courier New"/>
          <w:color w:val="0000FF"/>
          <w:u w:val="single"/>
          <w:lang w:val="en-US"/>
        </w:rPr>
        <w:t>HOTĂRÂREA nr. 619 din 30 august 2017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12020    32180 301   0 46&gt;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ORDONANŢA DE URGENŢĂ nr. 32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2020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12022   578 20 301   0 37&gt;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>.</w:t>
      </w:r>
    </w:p>
    <w:p w14:paraId="2315CB1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Conţinutul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</w:t>
      </w:r>
      <w:proofErr w:type="spellEnd"/>
      <w:r>
        <w:rPr>
          <w:rFonts w:ascii="Courier New" w:hAnsi="Courier New" w:cs="Courier New"/>
          <w:lang w:val="en-US"/>
        </w:rPr>
        <w:t xml:space="preserve"> act </w:t>
      </w:r>
      <w:proofErr w:type="spellStart"/>
      <w:r>
        <w:rPr>
          <w:rFonts w:ascii="Courier New" w:hAnsi="Courier New" w:cs="Courier New"/>
          <w:lang w:val="en-US"/>
        </w:rPr>
        <w:t>aparţine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exclusiv</w:t>
      </w:r>
      <w:proofErr w:type="spellEnd"/>
      <w:r>
        <w:rPr>
          <w:rFonts w:ascii="Courier New" w:hAnsi="Courier New" w:cs="Courier New"/>
          <w:lang w:val="en-US"/>
        </w:rPr>
        <w:t xml:space="preserve"> S.C. </w:t>
      </w:r>
      <w:proofErr w:type="spellStart"/>
      <w:r>
        <w:rPr>
          <w:rFonts w:ascii="Courier New" w:hAnsi="Courier New" w:cs="Courier New"/>
          <w:lang w:val="en-US"/>
        </w:rPr>
        <w:t>Centrul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Electronic S.A. Piatra-</w:t>
      </w:r>
      <w:proofErr w:type="spellStart"/>
      <w:r>
        <w:rPr>
          <w:rFonts w:ascii="Courier New" w:hAnsi="Courier New" w:cs="Courier New"/>
          <w:lang w:val="en-US"/>
        </w:rPr>
        <w:t>Neamţ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un document cu </w:t>
      </w:r>
      <w:proofErr w:type="spellStart"/>
      <w:r>
        <w:rPr>
          <w:rFonts w:ascii="Courier New" w:hAnsi="Courier New" w:cs="Courier New"/>
          <w:lang w:val="en-US"/>
        </w:rPr>
        <w:t>caracter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fiind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destinat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utilizatorilor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61D16B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74FDFAE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4E8FF44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vanish/>
          <w:lang w:val="en-US"/>
        </w:rPr>
        <w:t>&lt;LLNK 12022   578 20 301   0 14&gt;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III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 578 20 301   0 44&gt;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IV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436 din 4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2022 </w:t>
      </w:r>
      <w:proofErr w:type="spellStart"/>
      <w:r>
        <w:rPr>
          <w:rFonts w:ascii="Courier New" w:hAnsi="Courier New" w:cs="Courier New"/>
          <w:lang w:val="en-US"/>
        </w:rPr>
        <w:t>prevăd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039BC2E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III</w:t>
      </w:r>
    </w:p>
    <w:p w14:paraId="098FFF3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Convenţiile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derulează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conformitate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reglementările</w:t>
      </w:r>
      <w:proofErr w:type="spellEnd"/>
      <w:r>
        <w:rPr>
          <w:rFonts w:ascii="Courier New" w:hAnsi="Courier New" w:cs="Courier New"/>
          <w:lang w:val="en-US"/>
        </w:rPr>
        <w:t xml:space="preserve"> care au stat la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încheierii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43EB3C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483A81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IV</w:t>
      </w:r>
    </w:p>
    <w:p w14:paraId="69D5640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 578 20 301   0  6&gt;</w:t>
      </w:r>
      <w:r>
        <w:rPr>
          <w:rFonts w:ascii="Courier New" w:hAnsi="Courier New" w:cs="Courier New"/>
          <w:color w:val="0000FF"/>
          <w:u w:val="single"/>
          <w:lang w:val="en-US"/>
        </w:rPr>
        <w:t>art. I</w:t>
      </w:r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r>
        <w:rPr>
          <w:rFonts w:ascii="Courier New" w:hAnsi="Courier New" w:cs="Courier New"/>
          <w:vanish/>
          <w:lang w:val="en-US"/>
        </w:rPr>
        <w:t>&lt;LLNK 11998    34 12 211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personalitate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înfiinţează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2023.</w:t>
      </w:r>
    </w:p>
    <w:p w14:paraId="3A6B7EA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8E63D7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43D0903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temeiul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11991     02202401   0 33&gt;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107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Constituţia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r>
        <w:rPr>
          <w:rFonts w:ascii="Courier New" w:hAnsi="Courier New" w:cs="Courier New"/>
          <w:vanish/>
          <w:lang w:val="en-US"/>
        </w:rPr>
        <w:t>&lt;LLNK 11998    34 10 201   0 16&gt;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>. (4)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r>
        <w:rPr>
          <w:rFonts w:ascii="Courier New" w:hAnsi="Courier New" w:cs="Courier New"/>
          <w:vanish/>
          <w:lang w:val="en-US"/>
        </w:rPr>
        <w:t>&lt;LLNK 11998    34 10 201   0 38&gt;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personalitate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înfiinţează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3339583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Guvernul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9FACFD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</w:t>
      </w:r>
    </w:p>
    <w:p w14:paraId="6605117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Se </w:t>
      </w:r>
      <w:proofErr w:type="spellStart"/>
      <w:r>
        <w:rPr>
          <w:rFonts w:ascii="Courier New" w:hAnsi="Courier New" w:cs="Courier New"/>
          <w:lang w:val="en-US"/>
        </w:rPr>
        <w:t>aprobă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   0112 3l1   0 20&gt;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11998    34 10 201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personalitate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înfiinţează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   0112 3l1   0  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care face </w:t>
      </w:r>
      <w:proofErr w:type="spellStart"/>
      <w:r>
        <w:rPr>
          <w:rFonts w:ascii="Courier New" w:hAnsi="Courier New" w:cs="Courier New"/>
          <w:lang w:val="en-US"/>
        </w:rPr>
        <w:t>parte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integrantă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B7D288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3B88926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*) </w:t>
      </w:r>
      <w:proofErr w:type="spellStart"/>
      <w:r>
        <w:rPr>
          <w:rFonts w:ascii="Courier New" w:hAnsi="Courier New" w:cs="Courier New"/>
          <w:lang w:val="en-US"/>
        </w:rPr>
        <w:t>Notă</w:t>
      </w:r>
      <w:proofErr w:type="spellEnd"/>
      <w:r>
        <w:rPr>
          <w:rFonts w:ascii="Courier New" w:hAnsi="Courier New" w:cs="Courier New"/>
          <w:lang w:val="en-US"/>
        </w:rPr>
        <w:t xml:space="preserve"> CTCE:</w:t>
      </w:r>
    </w:p>
    <w:p w14:paraId="0164EDF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Conform </w:t>
      </w:r>
      <w:r>
        <w:rPr>
          <w:rFonts w:ascii="Courier New" w:hAnsi="Courier New" w:cs="Courier New"/>
          <w:vanish/>
          <w:lang w:val="en-US"/>
        </w:rPr>
        <w:t>&lt;LLNK 12017   619 20 301   0 61&gt;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pct. 10 la art.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unic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din HOTĂRÂREA nr. 619 din 30 august 2017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717 din 5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2017,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tot </w:t>
      </w:r>
      <w:proofErr w:type="spellStart"/>
      <w:r>
        <w:rPr>
          <w:rFonts w:ascii="Courier New" w:hAnsi="Courier New" w:cs="Courier New"/>
          <w:lang w:val="en-US"/>
        </w:rPr>
        <w:t>cuprinsul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>“ se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înlocuieşte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lastRenderedPageBreak/>
        <w:t>„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acreditate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“.</w:t>
      </w:r>
    </w:p>
    <w:p w14:paraId="18098B8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4139698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291E54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</w:t>
      </w:r>
    </w:p>
    <w:p w14:paraId="4214A6C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</w:p>
    <w:p w14:paraId="2D5035E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92FDB0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1.000 de lei/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cazare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adăposturilor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noapte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3BF31AD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600 de lei/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fără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adăposturile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noapte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858E4C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54E3F4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2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5DE404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A54306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complementar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individualizat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12011   292 12 263     57&gt;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46 lit. d)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asistenţei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292/2011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nu se </w:t>
      </w:r>
      <w:proofErr w:type="spellStart"/>
      <w:r>
        <w:rPr>
          <w:rFonts w:ascii="Courier New" w:hAnsi="Courier New" w:cs="Courier New"/>
          <w:color w:val="0000FF"/>
          <w:lang w:val="en-US"/>
        </w:rPr>
        <w:t>cumulează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AD1554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2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BC2572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996F18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tipurile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local.</w:t>
      </w:r>
    </w:p>
    <w:p w14:paraId="5EBD7B7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636B53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2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BD2B3C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D48C1D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B417DC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08-10-2008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2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12008  1217 20 301   0118&gt;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HOTĂRÂREA nr. 1.217 din 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2008,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686 din 08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2008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A82C39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59717C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</w:t>
      </w:r>
    </w:p>
    <w:p w14:paraId="6079156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036C28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FD23C3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F5BFAA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6AB538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</w:t>
      </w:r>
    </w:p>
    <w:p w14:paraId="65AF1AF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Pe data </w:t>
      </w:r>
      <w:proofErr w:type="spellStart"/>
      <w:r>
        <w:rPr>
          <w:rFonts w:ascii="Courier New" w:hAnsi="Courier New" w:cs="Courier New"/>
          <w:lang w:val="en-US"/>
        </w:rPr>
        <w:t>intrării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abroga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11998   539 20 301   0 33&gt;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539/1998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criteriilor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personalitate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înfiinţează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345 din 11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1998,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art. 2, care se </w:t>
      </w:r>
      <w:proofErr w:type="spellStart"/>
      <w:r>
        <w:rPr>
          <w:rFonts w:ascii="Courier New" w:hAnsi="Courier New" w:cs="Courier New"/>
          <w:lang w:val="en-US"/>
        </w:rPr>
        <w:t>abroga</w:t>
      </w:r>
      <w:proofErr w:type="spellEnd"/>
      <w:r>
        <w:rPr>
          <w:rFonts w:ascii="Courier New" w:hAnsi="Courier New" w:cs="Courier New"/>
          <w:lang w:val="en-US"/>
        </w:rPr>
        <w:t xml:space="preserve"> pe data de 1 </w:t>
      </w:r>
      <w:proofErr w:type="spellStart"/>
      <w:r>
        <w:rPr>
          <w:rFonts w:ascii="Courier New" w:hAnsi="Courier New" w:cs="Courier New"/>
          <w:lang w:val="en-US"/>
        </w:rPr>
        <w:t>ianuarie</w:t>
      </w:r>
      <w:proofErr w:type="spellEnd"/>
      <w:r>
        <w:rPr>
          <w:rFonts w:ascii="Courier New" w:hAnsi="Courier New" w:cs="Courier New"/>
          <w:lang w:val="en-US"/>
        </w:rPr>
        <w:t xml:space="preserve"> 2002.</w:t>
      </w:r>
    </w:p>
    <w:p w14:paraId="09AA117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C6C70E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734E92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3E1215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PRIM-MINISTRU</w:t>
      </w:r>
    </w:p>
    <w:p w14:paraId="7EC995F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                ADRIAN NASTASE</w:t>
      </w:r>
    </w:p>
    <w:p w14:paraId="168C2DB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Contrasemnează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AC32D8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Ministrul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solidarităţii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4CB6A90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Marian </w:t>
      </w:r>
      <w:proofErr w:type="spellStart"/>
      <w:r>
        <w:rPr>
          <w:rFonts w:ascii="Courier New" w:hAnsi="Courier New" w:cs="Courier New"/>
          <w:lang w:val="en-US"/>
        </w:rPr>
        <w:t>Sarbu</w:t>
      </w:r>
      <w:proofErr w:type="spellEnd"/>
    </w:p>
    <w:p w14:paraId="167E42B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p. </w:t>
      </w:r>
      <w:proofErr w:type="spellStart"/>
      <w:r>
        <w:rPr>
          <w:rFonts w:ascii="Courier New" w:hAnsi="Courier New" w:cs="Courier New"/>
          <w:lang w:val="en-US"/>
        </w:rPr>
        <w:t>Ministrul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04D3090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Gheorghe </w:t>
      </w:r>
      <w:proofErr w:type="spellStart"/>
      <w:r>
        <w:rPr>
          <w:rFonts w:ascii="Courier New" w:hAnsi="Courier New" w:cs="Courier New"/>
          <w:lang w:val="en-US"/>
        </w:rPr>
        <w:t>Gherghina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2F0F210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secretar</w:t>
      </w:r>
      <w:proofErr w:type="spellEnd"/>
      <w:r>
        <w:rPr>
          <w:rFonts w:ascii="Courier New" w:hAnsi="Courier New" w:cs="Courier New"/>
          <w:lang w:val="en-US"/>
        </w:rPr>
        <w:t xml:space="preserve"> de stat</w:t>
      </w:r>
    </w:p>
    <w:p w14:paraId="7271B85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Ministrul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0FB9DC6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</w:t>
      </w:r>
      <w:proofErr w:type="spellStart"/>
      <w:r>
        <w:rPr>
          <w:rFonts w:ascii="Courier New" w:hAnsi="Courier New" w:cs="Courier New"/>
          <w:lang w:val="en-US"/>
        </w:rPr>
        <w:t>Octav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Cozmanca</w:t>
      </w:r>
      <w:proofErr w:type="spellEnd"/>
    </w:p>
    <w:p w14:paraId="68499D4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B22C32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1</w:t>
      </w:r>
    </w:p>
    <w:p w14:paraId="2FA537F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05FAF6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vanish/>
          <w:lang w:val="en-US"/>
        </w:rPr>
        <w:t>&lt;LLNK 12001     0112 3l1   0 18&gt;</w:t>
      </w:r>
      <w:r>
        <w:rPr>
          <w:rFonts w:ascii="Courier New" w:hAnsi="Courier New" w:cs="Courier New"/>
          <w:color w:val="0000FF"/>
          <w:u w:val="single"/>
          <w:lang w:val="en-US"/>
        </w:rPr>
        <w:t>NORME METODOLOGICE</w:t>
      </w:r>
    </w:p>
    <w:p w14:paraId="21D8EB9F" w14:textId="31FF5275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124F70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color w:val="0000FF"/>
          <w:lang w:val="en-US"/>
        </w:rPr>
        <w:t xml:space="preserve">NORME METODOLOGICE din 21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noiembrie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2001</w:t>
      </w:r>
    </w:p>
    <w:p w14:paraId="6226F50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11998    34 10 201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personalitate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înfiinţează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</w:p>
    <w:p w14:paraId="0B93140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EMITENT:     </w:t>
      </w:r>
      <w:r>
        <w:rPr>
          <w:rFonts w:ascii="Courier New" w:hAnsi="Courier New" w:cs="Courier New"/>
          <w:color w:val="0000FF"/>
          <w:lang w:val="en-US"/>
        </w:rPr>
        <w:t>GUVERNUL</w:t>
      </w:r>
    </w:p>
    <w:p w14:paraId="24749F3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PUBLICAT ÎN: </w:t>
      </w:r>
      <w:r>
        <w:rPr>
          <w:rFonts w:ascii="Courier New" w:hAnsi="Courier New" w:cs="Courier New"/>
          <w:color w:val="0000FF"/>
          <w:lang w:val="en-US"/>
        </w:rPr>
        <w:t xml:space="preserve">MONITORUL OFICIAL nr. 756 din 28 </w:t>
      </w:r>
      <w:proofErr w:type="spellStart"/>
      <w:r>
        <w:rPr>
          <w:rFonts w:ascii="Courier New" w:hAnsi="Courier New" w:cs="Courier New"/>
          <w:color w:val="0000FF"/>
          <w:lang w:val="en-US"/>
        </w:rPr>
        <w:t>noiembrie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2001</w:t>
      </w:r>
    </w:p>
    <w:p w14:paraId="290C19A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Data </w:t>
      </w:r>
      <w:proofErr w:type="spellStart"/>
      <w:r>
        <w:rPr>
          <w:rFonts w:ascii="Courier New" w:hAnsi="Courier New" w:cs="Courier New"/>
          <w:b/>
          <w:bCs/>
          <w:lang w:val="en-US"/>
        </w:rPr>
        <w:t>intrarii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vigoare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28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noiembrie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2001</w:t>
      </w:r>
    </w:p>
    <w:p w14:paraId="5041095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  <w:lang w:val="en-US"/>
        </w:rPr>
      </w:pPr>
    </w:p>
    <w:p w14:paraId="6A110BA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  <w:lang w:val="en-US"/>
        </w:rPr>
      </w:pPr>
    </w:p>
    <w:p w14:paraId="2AF7E6F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Forma </w:t>
      </w:r>
      <w:proofErr w:type="spellStart"/>
      <w:r>
        <w:rPr>
          <w:rFonts w:ascii="Courier New" w:hAnsi="Courier New" w:cs="Courier New"/>
          <w:b/>
          <w:bCs/>
          <w:lang w:val="en-US"/>
        </w:rPr>
        <w:t>actualizata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valabila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la data </w:t>
      </w:r>
      <w:proofErr w:type="gramStart"/>
      <w:r>
        <w:rPr>
          <w:rFonts w:ascii="Courier New" w:hAnsi="Courier New" w:cs="Courier New"/>
          <w:b/>
          <w:bCs/>
          <w:lang w:val="en-US"/>
        </w:rPr>
        <w:t>de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2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</w:p>
    <w:p w14:paraId="03649CE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Prezenta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forma </w:t>
      </w:r>
      <w:proofErr w:type="spellStart"/>
      <w:r>
        <w:rPr>
          <w:rFonts w:ascii="Courier New" w:hAnsi="Courier New" w:cs="Courier New"/>
          <w:b/>
          <w:bCs/>
          <w:lang w:val="en-US"/>
        </w:rPr>
        <w:t>actualizata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este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valabila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de la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4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pana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la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3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</w:p>
    <w:p w14:paraId="45E2FC9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001F89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6A98AD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Aprobate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1153 22 361   0 24&gt;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1.153/2001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756 din 28 </w:t>
      </w:r>
      <w:proofErr w:type="spellStart"/>
      <w:r>
        <w:rPr>
          <w:rFonts w:ascii="Courier New" w:hAnsi="Courier New" w:cs="Courier New"/>
          <w:lang w:val="en-US"/>
        </w:rPr>
        <w:t>noiembrie</w:t>
      </w:r>
      <w:proofErr w:type="spellEnd"/>
      <w:r>
        <w:rPr>
          <w:rFonts w:ascii="Courier New" w:hAnsi="Courier New" w:cs="Courier New"/>
          <w:lang w:val="en-US"/>
        </w:rPr>
        <w:t xml:space="preserve"> 2001.</w:t>
      </w:r>
    </w:p>
    <w:p w14:paraId="41416FB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0666BB9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E380F2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*) </w:t>
      </w:r>
      <w:proofErr w:type="spellStart"/>
      <w:r>
        <w:rPr>
          <w:rFonts w:ascii="Courier New" w:hAnsi="Courier New" w:cs="Courier New"/>
          <w:lang w:val="en-US"/>
        </w:rPr>
        <w:t>Notă</w:t>
      </w:r>
      <w:proofErr w:type="spellEnd"/>
      <w:r>
        <w:rPr>
          <w:rFonts w:ascii="Courier New" w:hAnsi="Courier New" w:cs="Courier New"/>
          <w:lang w:val="en-US"/>
        </w:rPr>
        <w:t xml:space="preserve"> CTCE:</w:t>
      </w:r>
    </w:p>
    <w:p w14:paraId="37A985C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Forma </w:t>
      </w:r>
      <w:proofErr w:type="spellStart"/>
      <w:r>
        <w:rPr>
          <w:rFonts w:ascii="Courier New" w:hAnsi="Courier New" w:cs="Courier New"/>
          <w:lang w:val="en-US"/>
        </w:rPr>
        <w:t>consolidată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r>
        <w:rPr>
          <w:rFonts w:ascii="Courier New" w:hAnsi="Courier New" w:cs="Courier New"/>
          <w:vanish/>
          <w:lang w:val="en-US"/>
        </w:rPr>
        <w:t>&lt;LLNK 12001     0112 3h1   0 43&gt;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NORMELOR METODOLOGICE din 21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noiembrie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2001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756 din 28 </w:t>
      </w:r>
      <w:proofErr w:type="spellStart"/>
      <w:r>
        <w:rPr>
          <w:rFonts w:ascii="Courier New" w:hAnsi="Courier New" w:cs="Courier New"/>
          <w:lang w:val="en-US"/>
        </w:rPr>
        <w:t>noiembrie</w:t>
      </w:r>
      <w:proofErr w:type="spellEnd"/>
      <w:r>
        <w:rPr>
          <w:rFonts w:ascii="Courier New" w:hAnsi="Courier New" w:cs="Courier New"/>
          <w:lang w:val="en-US"/>
        </w:rPr>
        <w:t xml:space="preserve"> 2001, la data de 2 </w:t>
      </w:r>
      <w:proofErr w:type="spellStart"/>
      <w:r>
        <w:rPr>
          <w:rFonts w:ascii="Courier New" w:hAnsi="Courier New" w:cs="Courier New"/>
          <w:lang w:val="en-US"/>
        </w:rPr>
        <w:t>iunie</w:t>
      </w:r>
      <w:proofErr w:type="spellEnd"/>
      <w:r>
        <w:rPr>
          <w:rFonts w:ascii="Courier New" w:hAnsi="Courier New" w:cs="Courier New"/>
          <w:lang w:val="en-US"/>
        </w:rPr>
        <w:t xml:space="preserve"> 2022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includerea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aduse</w:t>
      </w:r>
      <w:proofErr w:type="spellEnd"/>
      <w:r>
        <w:rPr>
          <w:rFonts w:ascii="Courier New" w:hAnsi="Courier New" w:cs="Courier New"/>
          <w:lang w:val="en-US"/>
        </w:rPr>
        <w:t xml:space="preserve"> de: </w:t>
      </w:r>
      <w:r>
        <w:rPr>
          <w:rFonts w:ascii="Courier New" w:hAnsi="Courier New" w:cs="Courier New"/>
          <w:vanish/>
          <w:lang w:val="en-US"/>
        </w:rPr>
        <w:t>&lt;LLNK 12005   942 20 301   0 36&gt;</w:t>
      </w:r>
      <w:r>
        <w:rPr>
          <w:rFonts w:ascii="Courier New" w:hAnsi="Courier New" w:cs="Courier New"/>
          <w:color w:val="0000FF"/>
          <w:u w:val="single"/>
          <w:lang w:val="en-US"/>
        </w:rPr>
        <w:t>HOTĂRÂREA nr. 942 din 18 august 2005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12008  1217 20 301   0 40&gt;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HOTĂRÂREA nr. 1.217 din 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2008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12016   725 20 301   0 38&gt;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12016   725290 301   0 41&gt;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RECTIFICAREA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12017   619 20 301   0 36&gt;</w:t>
      </w:r>
      <w:r>
        <w:rPr>
          <w:rFonts w:ascii="Courier New" w:hAnsi="Courier New" w:cs="Courier New"/>
          <w:color w:val="0000FF"/>
          <w:u w:val="single"/>
          <w:lang w:val="en-US"/>
        </w:rPr>
        <w:t>HOTĂRÂREA nr. 619 din 30 august 2017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12020    32180 301   0 46&gt;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ORDONANŢA DE URGENŢĂ nr. 32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2020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12022   578 20 301   0 37&gt;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>.</w:t>
      </w:r>
    </w:p>
    <w:p w14:paraId="7D7E423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Conţinutul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</w:t>
      </w:r>
      <w:proofErr w:type="spellEnd"/>
      <w:r>
        <w:rPr>
          <w:rFonts w:ascii="Courier New" w:hAnsi="Courier New" w:cs="Courier New"/>
          <w:lang w:val="en-US"/>
        </w:rPr>
        <w:t xml:space="preserve"> act </w:t>
      </w:r>
      <w:proofErr w:type="spellStart"/>
      <w:r>
        <w:rPr>
          <w:rFonts w:ascii="Courier New" w:hAnsi="Courier New" w:cs="Courier New"/>
          <w:lang w:val="en-US"/>
        </w:rPr>
        <w:t>aparţine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exclusiv</w:t>
      </w:r>
      <w:proofErr w:type="spellEnd"/>
      <w:r>
        <w:rPr>
          <w:rFonts w:ascii="Courier New" w:hAnsi="Courier New" w:cs="Courier New"/>
          <w:lang w:val="en-US"/>
        </w:rPr>
        <w:t xml:space="preserve"> S.C. </w:t>
      </w:r>
      <w:proofErr w:type="spellStart"/>
      <w:r>
        <w:rPr>
          <w:rFonts w:ascii="Courier New" w:hAnsi="Courier New" w:cs="Courier New"/>
          <w:lang w:val="en-US"/>
        </w:rPr>
        <w:t>Centrul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Electronic S.A. Piatra-</w:t>
      </w:r>
      <w:proofErr w:type="spellStart"/>
      <w:r>
        <w:rPr>
          <w:rFonts w:ascii="Courier New" w:hAnsi="Courier New" w:cs="Courier New"/>
          <w:lang w:val="en-US"/>
        </w:rPr>
        <w:t>Neamţ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un document cu </w:t>
      </w:r>
      <w:proofErr w:type="spellStart"/>
      <w:r>
        <w:rPr>
          <w:rFonts w:ascii="Courier New" w:hAnsi="Courier New" w:cs="Courier New"/>
          <w:lang w:val="en-US"/>
        </w:rPr>
        <w:t>caracter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fiind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destinat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utilizatorilor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FBF1BC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1199C5C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344984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*) </w:t>
      </w:r>
      <w:proofErr w:type="spellStart"/>
      <w:r>
        <w:rPr>
          <w:rFonts w:ascii="Courier New" w:hAnsi="Courier New" w:cs="Courier New"/>
          <w:lang w:val="en-US"/>
        </w:rPr>
        <w:t>Notă</w:t>
      </w:r>
      <w:proofErr w:type="spellEnd"/>
      <w:r>
        <w:rPr>
          <w:rFonts w:ascii="Courier New" w:hAnsi="Courier New" w:cs="Courier New"/>
          <w:lang w:val="en-US"/>
        </w:rPr>
        <w:t xml:space="preserve"> CTCE:</w:t>
      </w:r>
    </w:p>
    <w:p w14:paraId="09932F8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Conforn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12017   619 20 301   0 61&gt;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pct. 10 al art.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unic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din HOTĂRÂREA nr. 619 din 30 august 2017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717 din 5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2017,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tot </w:t>
      </w:r>
      <w:proofErr w:type="spellStart"/>
      <w:r>
        <w:rPr>
          <w:rFonts w:ascii="Courier New" w:hAnsi="Courier New" w:cs="Courier New"/>
          <w:lang w:val="en-US"/>
        </w:rPr>
        <w:t>cuprinsul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Ministerul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Protecţiei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“ se </w:t>
      </w:r>
      <w:proofErr w:type="spellStart"/>
      <w:r>
        <w:rPr>
          <w:rFonts w:ascii="Courier New" w:hAnsi="Courier New" w:cs="Courier New"/>
          <w:lang w:val="en-US"/>
        </w:rPr>
        <w:t>înlocuieşte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Ministerul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Justiţiei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“,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fundaţia</w:t>
      </w:r>
      <w:proofErr w:type="spellEnd"/>
      <w:r>
        <w:rPr>
          <w:rFonts w:ascii="Courier New" w:hAnsi="Courier New" w:cs="Courier New"/>
          <w:lang w:val="en-US"/>
        </w:rPr>
        <w:t xml:space="preserve">“ se </w:t>
      </w:r>
      <w:proofErr w:type="spellStart"/>
      <w:r>
        <w:rPr>
          <w:rFonts w:ascii="Courier New" w:hAnsi="Courier New" w:cs="Courier New"/>
          <w:lang w:val="en-US"/>
        </w:rPr>
        <w:t>înlocuieşte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“,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fundaţiile</w:t>
      </w:r>
      <w:proofErr w:type="spellEnd"/>
      <w:r>
        <w:rPr>
          <w:rFonts w:ascii="Courier New" w:hAnsi="Courier New" w:cs="Courier New"/>
          <w:lang w:val="en-US"/>
        </w:rPr>
        <w:t xml:space="preserve">“ se </w:t>
      </w:r>
      <w:proofErr w:type="spellStart"/>
      <w:r>
        <w:rPr>
          <w:rFonts w:ascii="Courier New" w:hAnsi="Courier New" w:cs="Courier New"/>
          <w:lang w:val="en-US"/>
        </w:rPr>
        <w:t>înlocuieşte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asociaţiile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acreditate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“,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fundaţia</w:t>
      </w:r>
      <w:proofErr w:type="spellEnd"/>
      <w:r>
        <w:rPr>
          <w:rFonts w:ascii="Courier New" w:hAnsi="Courier New" w:cs="Courier New"/>
          <w:lang w:val="en-US"/>
        </w:rPr>
        <w:t xml:space="preserve">“ se </w:t>
      </w:r>
      <w:proofErr w:type="spellStart"/>
      <w:r>
        <w:rPr>
          <w:rFonts w:ascii="Courier New" w:hAnsi="Courier New" w:cs="Courier New"/>
          <w:lang w:val="en-US"/>
        </w:rPr>
        <w:t>înlocuieşte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fundaţia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cultul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“,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fundaţiei</w:t>
      </w:r>
      <w:proofErr w:type="spellEnd"/>
      <w:r>
        <w:rPr>
          <w:rFonts w:ascii="Courier New" w:hAnsi="Courier New" w:cs="Courier New"/>
          <w:lang w:val="en-US"/>
        </w:rPr>
        <w:t xml:space="preserve">“ se </w:t>
      </w:r>
      <w:proofErr w:type="spellStart"/>
      <w:r>
        <w:rPr>
          <w:rFonts w:ascii="Courier New" w:hAnsi="Courier New" w:cs="Courier New"/>
          <w:lang w:val="en-US"/>
        </w:rPr>
        <w:t>înlocuieşte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lastRenderedPageBreak/>
        <w:t>furnizor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“,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fundaţia</w:t>
      </w:r>
      <w:proofErr w:type="spellEnd"/>
      <w:r>
        <w:rPr>
          <w:rFonts w:ascii="Courier New" w:hAnsi="Courier New" w:cs="Courier New"/>
          <w:lang w:val="en-US"/>
        </w:rPr>
        <w:t xml:space="preserve">“ se </w:t>
      </w:r>
      <w:proofErr w:type="spellStart"/>
      <w:r>
        <w:rPr>
          <w:rFonts w:ascii="Courier New" w:hAnsi="Courier New" w:cs="Courier New"/>
          <w:lang w:val="en-US"/>
        </w:rPr>
        <w:t>înlocuieşte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“,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fundaţiile</w:t>
      </w:r>
      <w:proofErr w:type="spellEnd"/>
      <w:r>
        <w:rPr>
          <w:rFonts w:ascii="Courier New" w:hAnsi="Courier New" w:cs="Courier New"/>
          <w:lang w:val="en-US"/>
        </w:rPr>
        <w:t xml:space="preserve">“ se </w:t>
      </w:r>
      <w:proofErr w:type="spellStart"/>
      <w:r>
        <w:rPr>
          <w:rFonts w:ascii="Courier New" w:hAnsi="Courier New" w:cs="Courier New"/>
          <w:lang w:val="en-US"/>
        </w:rPr>
        <w:t>înlocuieşte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asociaţiile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acreditate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“,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“ se </w:t>
      </w:r>
      <w:proofErr w:type="spellStart"/>
      <w:r>
        <w:rPr>
          <w:rFonts w:ascii="Courier New" w:hAnsi="Courier New" w:cs="Courier New"/>
          <w:lang w:val="en-US"/>
        </w:rPr>
        <w:t>înlocuieşte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sintagma</w:t>
      </w:r>
      <w:proofErr w:type="spellEnd"/>
      <w:r>
        <w:rPr>
          <w:rFonts w:ascii="Courier New" w:hAnsi="Courier New" w:cs="Courier New"/>
          <w:lang w:val="en-US"/>
        </w:rPr>
        <w:t xml:space="preserve"> „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acreditate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“.</w:t>
      </w:r>
    </w:p>
    <w:p w14:paraId="6E93A71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vanish/>
          <w:lang w:val="en-US"/>
        </w:rPr>
        <w:t>&lt;LLNK 12022   578 20 301   0 14&gt;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III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 578 20 301   0 44&gt;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IV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436 din 4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2022 </w:t>
      </w:r>
      <w:proofErr w:type="spellStart"/>
      <w:r>
        <w:rPr>
          <w:rFonts w:ascii="Courier New" w:hAnsi="Courier New" w:cs="Courier New"/>
          <w:lang w:val="en-US"/>
        </w:rPr>
        <w:t>prevăd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317EBF2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III</w:t>
      </w:r>
    </w:p>
    <w:p w14:paraId="667911A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Convenţiile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derulează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conformitate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reglementările</w:t>
      </w:r>
      <w:proofErr w:type="spellEnd"/>
      <w:r>
        <w:rPr>
          <w:rFonts w:ascii="Courier New" w:hAnsi="Courier New" w:cs="Courier New"/>
          <w:lang w:val="en-US"/>
        </w:rPr>
        <w:t xml:space="preserve"> care au stat la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încheierii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DA78B5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F984CC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IV</w:t>
      </w:r>
    </w:p>
    <w:p w14:paraId="00C5A05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 578 20 301   0  6&gt;</w:t>
      </w:r>
      <w:r>
        <w:rPr>
          <w:rFonts w:ascii="Courier New" w:hAnsi="Courier New" w:cs="Courier New"/>
          <w:color w:val="0000FF"/>
          <w:u w:val="single"/>
          <w:lang w:val="en-US"/>
        </w:rPr>
        <w:t>art. I</w:t>
      </w:r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r>
        <w:rPr>
          <w:rFonts w:ascii="Courier New" w:hAnsi="Courier New" w:cs="Courier New"/>
          <w:vanish/>
          <w:lang w:val="en-US"/>
        </w:rPr>
        <w:t>&lt;LLNK 11998    34 12 211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personalitate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înfiinţează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2023.</w:t>
      </w:r>
    </w:p>
    <w:p w14:paraId="38A6139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64A286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75FBC9B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I</w:t>
      </w:r>
    </w:p>
    <w:p w14:paraId="5777097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Dispoziţii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</w:p>
    <w:p w14:paraId="0CB3D24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</w:t>
      </w:r>
    </w:p>
    <w:p w14:paraId="6997E8A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pot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03C450B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D59495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două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ai </w:t>
      </w:r>
      <w:proofErr w:type="spellStart"/>
      <w:r>
        <w:rPr>
          <w:rFonts w:ascii="Courier New" w:hAnsi="Courier New" w:cs="Courier New"/>
          <w:color w:val="0000FF"/>
          <w:lang w:val="en-US"/>
        </w:rPr>
        <w:t>căror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provin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două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Nomenclatorul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12015   867 22 301   0 33&gt;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867/2015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Nomenclatorului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regulamentelor-cadru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5600FD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sunt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juridice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drept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fără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scop patrimonial,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514C4E2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deţin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licenţă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; </w:t>
      </w:r>
    </w:p>
    <w:p w14:paraId="775FC81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resurselor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proprii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308D3AC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515E04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348FB4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1DC883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Nu sunt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fi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subvenţionate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Nomenclatorul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462936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4BCAB3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adăposturi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noapte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străzii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(8790 CR-C-III);</w:t>
      </w:r>
    </w:p>
    <w:p w14:paraId="2500E83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personal al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handicap </w:t>
      </w:r>
      <w:proofErr w:type="spellStart"/>
      <w:r>
        <w:rPr>
          <w:rFonts w:ascii="Courier New" w:hAnsi="Courier New" w:cs="Courier New"/>
          <w:color w:val="0000FF"/>
          <w:lang w:val="en-US"/>
        </w:rPr>
        <w:t>grav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(8810 ID-IV);</w:t>
      </w:r>
    </w:p>
    <w:p w14:paraId="2ED98FA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profesionist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(8810 ID-V);</w:t>
      </w:r>
    </w:p>
    <w:p w14:paraId="6B67BA7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abilitare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reabilitare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gramStart"/>
      <w:r>
        <w:rPr>
          <w:rFonts w:ascii="Courier New" w:hAnsi="Courier New" w:cs="Courier New"/>
          <w:color w:val="0000FF"/>
          <w:lang w:val="en-US"/>
        </w:rPr>
        <w:t>capacitate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mare de 50 de </w:t>
      </w:r>
      <w:proofErr w:type="spellStart"/>
      <w:r>
        <w:rPr>
          <w:rFonts w:ascii="Courier New" w:hAnsi="Courier New" w:cs="Courier New"/>
          <w:color w:val="0000FF"/>
          <w:lang w:val="en-US"/>
        </w:rPr>
        <w:t>locuri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există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finanţare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derulare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proiecte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reorganizare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restructurare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(8790 CR-D-II);</w:t>
      </w:r>
    </w:p>
    <w:p w14:paraId="0568B90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sensibilizare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populaţiei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(8899 CZVD-II); </w:t>
      </w:r>
    </w:p>
    <w:p w14:paraId="1D8E0C2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f)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gramStart"/>
      <w:r>
        <w:rPr>
          <w:rFonts w:ascii="Courier New" w:hAnsi="Courier New" w:cs="Courier New"/>
          <w:color w:val="0000FF"/>
          <w:lang w:val="en-US"/>
        </w:rPr>
        <w:t>capacitate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mare de 50 de </w:t>
      </w:r>
      <w:proofErr w:type="spellStart"/>
      <w:r>
        <w:rPr>
          <w:rFonts w:ascii="Courier New" w:hAnsi="Courier New" w:cs="Courier New"/>
          <w:color w:val="0000FF"/>
          <w:lang w:val="en-US"/>
        </w:rPr>
        <w:t>locuri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există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finanţare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derulare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proiecte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reorganizare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restructurare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(8790 CR-D-I);</w:t>
      </w:r>
    </w:p>
    <w:p w14:paraId="6D74A46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g)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orientare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supraveghere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sprijinire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reintegrării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color w:val="0000FF"/>
          <w:lang w:val="en-US"/>
        </w:rPr>
        <w:t>săvârşit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penal (8790 CR-C-IV);</w:t>
      </w:r>
    </w:p>
    <w:p w14:paraId="2ED50A9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h)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primire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regim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(8790 CR-C-II);</w:t>
      </w:r>
    </w:p>
    <w:p w14:paraId="3E05369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criză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(8899 CZ-PN-II);</w:t>
      </w:r>
    </w:p>
    <w:p w14:paraId="690B83C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j)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zi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victime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dezastrelor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naturale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(8899 CZ-PN-I);</w:t>
      </w:r>
    </w:p>
    <w:p w14:paraId="79CC974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k)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maternale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(8790 CR-MC-I);</w:t>
      </w:r>
    </w:p>
    <w:p w14:paraId="38D575E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gravide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dificultate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(8790 CR-MC-II);</w:t>
      </w:r>
    </w:p>
    <w:p w14:paraId="7018445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m)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monitorizare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sprijin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femeii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gravide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predispuse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abandoneze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(8899 CZ-F-II);</w:t>
      </w:r>
    </w:p>
    <w:p w14:paraId="6E02339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n)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plasament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(8790 CR-C-I),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există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finanţare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derulare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proiecte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închidere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5810EA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o) </w:t>
      </w:r>
      <w:proofErr w:type="spellStart"/>
      <w:r>
        <w:rPr>
          <w:rFonts w:ascii="Courier New" w:hAnsi="Courier New" w:cs="Courier New"/>
          <w:color w:val="0000FF"/>
          <w:lang w:val="en-US"/>
        </w:rPr>
        <w:t>internate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tip social (8790 EST R);</w:t>
      </w:r>
    </w:p>
    <w:p w14:paraId="231AFEF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p)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supraveghere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timpul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zilei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bone (8891 CZ-C-VIII); </w:t>
      </w:r>
    </w:p>
    <w:p w14:paraId="5DB3563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q)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îngrijitori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(8810 ID-II).</w:t>
      </w:r>
    </w:p>
    <w:p w14:paraId="43FE6C3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2897E3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FBB41A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DD3207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pot </w:t>
      </w:r>
      <w:proofErr w:type="spellStart"/>
      <w:r>
        <w:rPr>
          <w:rFonts w:ascii="Courier New" w:hAnsi="Courier New" w:cs="Courier New"/>
          <w:color w:val="0000FF"/>
          <w:lang w:val="en-US"/>
        </w:rPr>
        <w:t>primi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b)-d)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adresează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-un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-un sector al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791BC9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CFDBA2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CDAA82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B71DF6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(4</w:t>
      </w:r>
      <w:proofErr w:type="gramStart"/>
      <w:r>
        <w:rPr>
          <w:rFonts w:ascii="Courier New" w:hAnsi="Courier New" w:cs="Courier New"/>
          <w:color w:val="0000FF"/>
          <w:lang w:val="en-US"/>
        </w:rPr>
        <w:t>)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A940FD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D3179E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E1DC2D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(5</w:t>
      </w:r>
      <w:proofErr w:type="gramStart"/>
      <w:r>
        <w:rPr>
          <w:rFonts w:ascii="Courier New" w:hAnsi="Courier New" w:cs="Courier New"/>
          <w:color w:val="0000FF"/>
          <w:lang w:val="en-US"/>
        </w:rPr>
        <w:t>)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6C7C57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8EF0B2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58C5F8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5391E3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B485CC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</w:t>
      </w:r>
    </w:p>
    <w:p w14:paraId="221CE8E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finanţarea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</w:p>
    <w:p w14:paraId="4A1EF9C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161DCD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de personal,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personal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auxiliar; </w:t>
      </w:r>
    </w:p>
    <w:p w14:paraId="4261831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1EDD2A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b) cu </w:t>
      </w:r>
      <w:proofErr w:type="spellStart"/>
      <w:r>
        <w:rPr>
          <w:rFonts w:ascii="Courier New" w:hAnsi="Courier New" w:cs="Courier New"/>
          <w:color w:val="0000FF"/>
          <w:lang w:val="en-US"/>
        </w:rPr>
        <w:t>hrana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cantinelor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ai </w:t>
      </w:r>
      <w:proofErr w:type="spellStart"/>
      <w:r>
        <w:rPr>
          <w:rFonts w:ascii="Courier New" w:hAnsi="Courier New" w:cs="Courier New"/>
          <w:color w:val="0000FF"/>
          <w:lang w:val="en-US"/>
        </w:rPr>
        <w:t>altor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hranei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masa pe </w:t>
      </w:r>
      <w:proofErr w:type="spellStart"/>
      <w:r>
        <w:rPr>
          <w:rFonts w:ascii="Courier New" w:hAnsi="Courier New" w:cs="Courier New"/>
          <w:color w:val="0000FF"/>
          <w:lang w:val="en-US"/>
        </w:rPr>
        <w:t>roţi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rezidenţiale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ai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zi;</w:t>
      </w:r>
    </w:p>
    <w:p w14:paraId="0BB83D3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</w:t>
      </w:r>
      <w:proofErr w:type="gramStart"/>
      <w:r>
        <w:rPr>
          <w:rFonts w:ascii="Courier New" w:hAnsi="Courier New" w:cs="Courier New"/>
          <w:color w:val="0000FF"/>
          <w:lang w:val="en-US"/>
        </w:rPr>
        <w:t>)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61074C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05D4A1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5F1277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carburanţii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mijloacelor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transport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zi,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cantinele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hranei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masa pe </w:t>
      </w:r>
      <w:proofErr w:type="spellStart"/>
      <w:r>
        <w:rPr>
          <w:rFonts w:ascii="Courier New" w:hAnsi="Courier New" w:cs="Courier New"/>
          <w:color w:val="0000FF"/>
          <w:lang w:val="en-US"/>
        </w:rPr>
        <w:t>roţi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F84779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</w:t>
      </w:r>
      <w:proofErr w:type="gramStart"/>
      <w:r>
        <w:rPr>
          <w:rFonts w:ascii="Courier New" w:hAnsi="Courier New" w:cs="Courier New"/>
          <w:color w:val="0000FF"/>
          <w:lang w:val="en-US"/>
        </w:rPr>
        <w:t>)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7EBE65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FF1852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gospodărie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încălzire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iluminat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canal, </w:t>
      </w:r>
      <w:proofErr w:type="spellStart"/>
      <w:r>
        <w:rPr>
          <w:rFonts w:ascii="Courier New" w:hAnsi="Courier New" w:cs="Courier New"/>
          <w:color w:val="0000FF"/>
          <w:lang w:val="en-US"/>
        </w:rPr>
        <w:t>salubrizare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poştă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telefon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internet.</w:t>
      </w:r>
    </w:p>
    <w:p w14:paraId="4F8F182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F9EF70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0776D0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09DB8A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local.</w:t>
      </w:r>
    </w:p>
    <w:p w14:paraId="0DC27B4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finanţarea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(2).</w:t>
      </w:r>
    </w:p>
    <w:p w14:paraId="78FEF4C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a)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înţelege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personal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auxiliar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regulamentul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conformitate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12015   867 22 301   0 33&gt;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867/2015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Nomenclatorului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regulamentelor-cadru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angajat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contractat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/solicitant care,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fişei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post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prestări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atribuţii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prestarea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face </w:t>
      </w:r>
      <w:proofErr w:type="spellStart"/>
      <w:r>
        <w:rPr>
          <w:rFonts w:ascii="Courier New" w:hAnsi="Courier New" w:cs="Courier New"/>
          <w:color w:val="0000FF"/>
          <w:lang w:val="en-US"/>
        </w:rPr>
        <w:t>obiectul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; nu </w:t>
      </w:r>
      <w:proofErr w:type="spellStart"/>
      <w:r>
        <w:rPr>
          <w:rFonts w:ascii="Courier New" w:hAnsi="Courier New" w:cs="Courier New"/>
          <w:color w:val="0000FF"/>
          <w:lang w:val="en-US"/>
        </w:rPr>
        <w:t>intră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gospodărie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întreţinere-reparaţii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deservire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8016EC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A03A52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8E2BED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DC07F3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2^1</w:t>
      </w:r>
    </w:p>
    <w:p w14:paraId="6CDC7E5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depăşi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capacitatea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social,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Registrul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electronic </w:t>
      </w:r>
      <w:proofErr w:type="spellStart"/>
      <w:r>
        <w:rPr>
          <w:rFonts w:ascii="Courier New" w:hAnsi="Courier New" w:cs="Courier New"/>
          <w:color w:val="0000FF"/>
          <w:lang w:val="en-US"/>
        </w:rPr>
        <w:t>unic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1E9013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2E07AD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I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8D4639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6FE670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II</w:t>
      </w:r>
    </w:p>
    <w:p w14:paraId="28C2A3E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Procedura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solicitare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subvenţiei</w:t>
      </w:r>
      <w:proofErr w:type="spellEnd"/>
    </w:p>
    <w:p w14:paraId="4E1779A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ART. 3</w:t>
      </w:r>
    </w:p>
    <w:p w14:paraId="75A33BE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înaintează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pachet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închis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într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-un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exemplar,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interesate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registratura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alocat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registratura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anului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123F1D1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Data-</w:t>
      </w:r>
      <w:proofErr w:type="spellStart"/>
      <w:r>
        <w:rPr>
          <w:rFonts w:ascii="Courier New" w:hAnsi="Courier New" w:cs="Courier New"/>
          <w:color w:val="0000FF"/>
          <w:lang w:val="en-US"/>
        </w:rPr>
        <w:t>limită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ultima zi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lunii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A4C9A8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7D21C3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(3</w:t>
      </w:r>
      <w:proofErr w:type="gramStart"/>
      <w:r>
        <w:rPr>
          <w:rFonts w:ascii="Courier New" w:hAnsi="Courier New" w:cs="Courier New"/>
          <w:color w:val="0000FF"/>
          <w:lang w:val="en-US"/>
        </w:rPr>
        <w:t>)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2905F2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79EABA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D2C6C7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2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C4973D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8EE90F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</w:t>
      </w:r>
    </w:p>
    <w:p w14:paraId="533C500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conţine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BD7503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1;</w:t>
      </w:r>
    </w:p>
    <w:p w14:paraId="1E2D643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</w:t>
      </w:r>
      <w:proofErr w:type="gramStart"/>
      <w:r>
        <w:rPr>
          <w:rFonts w:ascii="Courier New" w:hAnsi="Courier New" w:cs="Courier New"/>
          <w:color w:val="0000FF"/>
          <w:lang w:val="en-US"/>
        </w:rPr>
        <w:t>)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E6A4CB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F0E3EA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ultimul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bilanţ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contabil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direcţia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generală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finanţelor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financiară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sectoarelor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4085962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balanţa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contabilă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anterioară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termenului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; </w:t>
      </w:r>
    </w:p>
    <w:p w14:paraId="5FDD628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certificat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atestare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fiscală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emis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organul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fiscal local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central din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rezulte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are </w:t>
      </w:r>
      <w:proofErr w:type="spellStart"/>
      <w:r>
        <w:rPr>
          <w:rFonts w:ascii="Courier New" w:hAnsi="Courier New" w:cs="Courier New"/>
          <w:color w:val="0000FF"/>
          <w:lang w:val="en-US"/>
        </w:rPr>
        <w:t>datorii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scadente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B1AB10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</w:t>
      </w:r>
      <w:proofErr w:type="gramStart"/>
      <w:r>
        <w:rPr>
          <w:rFonts w:ascii="Courier New" w:hAnsi="Courier New" w:cs="Courier New"/>
          <w:color w:val="0000FF"/>
          <w:lang w:val="en-US"/>
        </w:rPr>
        <w:t>)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A05883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148AFA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C87808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a)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d)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original.</w:t>
      </w:r>
    </w:p>
    <w:p w14:paraId="755B3D6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84F30E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2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114907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CF82BE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4^1</w:t>
      </w:r>
    </w:p>
    <w:p w14:paraId="47B93FF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disponibilitatea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electronice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următor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8D7DB0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alternativei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electronică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de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genera electronic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o publica pe </w:t>
      </w:r>
      <w:proofErr w:type="spellStart"/>
      <w:r>
        <w:rPr>
          <w:rFonts w:ascii="Courier New" w:hAnsi="Courier New" w:cs="Courier New"/>
          <w:color w:val="0000FF"/>
          <w:lang w:val="en-US"/>
        </w:rPr>
        <w:t>pagina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internet a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împreună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celelalte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procesului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BFA250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66C8CE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II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D66A62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601FCE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III</w:t>
      </w:r>
    </w:p>
    <w:p w14:paraId="454F89E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176B0D8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Evaluarea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selecţionarea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acreditate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</w:p>
    <w:p w14:paraId="00F207D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color w:val="0000FF"/>
          <w:lang w:val="en-US"/>
        </w:rPr>
        <w:t>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lang w:val="en-US"/>
        </w:rPr>
        <w:t xml:space="preserve">) </w:t>
      </w:r>
    </w:p>
    <w:p w14:paraId="6023DE9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B1ED04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</w:t>
      </w:r>
    </w:p>
    <w:p w14:paraId="4829D49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selecţionarea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continuare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constituită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local.</w:t>
      </w:r>
    </w:p>
    <w:p w14:paraId="07CC9A2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F430EC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A9ADA1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modul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procedura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electronică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general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local.</w:t>
      </w:r>
    </w:p>
    <w:p w14:paraId="01AE3AA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5 ,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40C709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C47D72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B15C78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D94C0D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EB6CB6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5^1</w:t>
      </w:r>
    </w:p>
    <w:p w14:paraId="55A6EDD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b) se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consultarea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certificatului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registrul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dosarul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FFF116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74B23A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8A4E23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c) se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consultarea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registrelor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administrate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de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subordine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coordonare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8882D2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B38253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3F80A0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(2),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compartimentului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compartimentelor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subordine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coordonare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DA60CD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64804A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3E64A8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4C55C0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267791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69D425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</w:t>
      </w:r>
    </w:p>
    <w:p w14:paraId="2A060AE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Evaluarea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selecţionarea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proofErr w:type="spellStart"/>
      <w:r>
        <w:rPr>
          <w:rFonts w:ascii="Courier New" w:hAnsi="Courier New" w:cs="Courier New"/>
          <w:lang w:val="en-US"/>
        </w:rPr>
        <w:t>asociaţiilor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acreditate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criterii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4DCDB7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justificarea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solicita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necesităţile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priorităţile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comunităţii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7DD449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E9E450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ponderea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totalul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ultimele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12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8CBF3E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6 ,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358487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CE0165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BC66BD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623D53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b^1) </w:t>
      </w:r>
      <w:proofErr w:type="spellStart"/>
      <w:r>
        <w:rPr>
          <w:rFonts w:ascii="Courier New" w:hAnsi="Courier New" w:cs="Courier New"/>
          <w:color w:val="0000FF"/>
          <w:lang w:val="en-US"/>
        </w:rPr>
        <w:t>ponderea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totalul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veniturilor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ultimele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12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7B7B58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DBB393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6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28E7F3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FB26BF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AE3E10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33CB9A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resursele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materiale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umane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adecvate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BAA71D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44DF085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30-08-2005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6 ,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12005   942 20 301   0124&gt;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942 din 18 august 2005,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786 din 30 august 2005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B5008B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86BFC4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31BACDF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e)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67B8AB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C84709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f)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FE0CF0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30-08-2005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f)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12005   942 20 301   0124&gt;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942 din 18 august 2005,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786 din 30 august 2005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E7284B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A5A96E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05D0D9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Formula de </w:t>
      </w:r>
      <w:proofErr w:type="spellStart"/>
      <w:r>
        <w:rPr>
          <w:rFonts w:ascii="Courier New" w:hAnsi="Courier New" w:cs="Courier New"/>
          <w:color w:val="0000FF"/>
          <w:lang w:val="en-US"/>
        </w:rPr>
        <w:t>calcul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b)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următoarea</w:t>
      </w:r>
      <w:proofErr w:type="spellEnd"/>
      <w:r>
        <w:rPr>
          <w:rFonts w:ascii="Courier New" w:hAnsi="Courier New" w:cs="Courier New"/>
          <w:color w:val="0000FF"/>
          <w:lang w:val="en-US"/>
        </w:rPr>
        <w:t>: (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pct. II.3 din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 la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pct. II.3^1 din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>) x 100.</w:t>
      </w:r>
    </w:p>
    <w:p w14:paraId="3CE0221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D89A9E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5479D9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(2^1) Formula de </w:t>
      </w:r>
      <w:proofErr w:type="spellStart"/>
      <w:r>
        <w:rPr>
          <w:rFonts w:ascii="Courier New" w:hAnsi="Courier New" w:cs="Courier New"/>
          <w:color w:val="0000FF"/>
          <w:lang w:val="en-US"/>
        </w:rPr>
        <w:t>calcul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b^1)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următoarea</w:t>
      </w:r>
      <w:proofErr w:type="spellEnd"/>
      <w:r>
        <w:rPr>
          <w:rFonts w:ascii="Courier New" w:hAnsi="Courier New" w:cs="Courier New"/>
          <w:color w:val="0000FF"/>
          <w:lang w:val="en-US"/>
        </w:rPr>
        <w:t>: (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pct. II.3 din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 la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pct. II.2 din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>) x 100.</w:t>
      </w:r>
    </w:p>
    <w:p w14:paraId="47759D2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(2^1)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6 ,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2, ARTICOLUL UNIC din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61B695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4A6007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Formula de </w:t>
      </w:r>
      <w:proofErr w:type="spellStart"/>
      <w:r>
        <w:rPr>
          <w:rFonts w:ascii="Courier New" w:hAnsi="Courier New" w:cs="Courier New"/>
          <w:color w:val="0000FF"/>
          <w:lang w:val="en-US"/>
        </w:rPr>
        <w:t>calcul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d)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pct. III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 la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- date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proofErr w:type="gramStart"/>
      <w:r>
        <w:rPr>
          <w:rFonts w:ascii="Courier New" w:hAnsi="Courier New" w:cs="Courier New"/>
          <w:color w:val="0000FF"/>
          <w:lang w:val="en-US"/>
        </w:rPr>
        <w:t>/(</w:t>
      </w:r>
      <w:proofErr w:type="spellStart"/>
      <w:proofErr w:type="gramEnd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pct. 2 din </w:t>
      </w:r>
      <w:proofErr w:type="spellStart"/>
      <w:r>
        <w:rPr>
          <w:rFonts w:ascii="Courier New" w:hAnsi="Courier New" w:cs="Courier New"/>
          <w:color w:val="0000FF"/>
          <w:lang w:val="en-US"/>
        </w:rPr>
        <w:t>coloana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1/12).</w:t>
      </w:r>
    </w:p>
    <w:p w14:paraId="4F6C630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C1F7A7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30-08-2005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12005   942 20 301   0124&gt;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942 din 18 august 2005,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786 din 30 august 2005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EAA74F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C56B92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60992D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</w:t>
      </w:r>
    </w:p>
    <w:p w14:paraId="3853FAA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local,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veridicităţii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un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oportunitatea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8C2E43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7 ,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7BA7AE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80AF1F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(1^1)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oportunitatea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două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exemplare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6F0C9E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E7F49F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7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4462DE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35CADC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oportunitatea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subventiei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2.</w:t>
      </w:r>
    </w:p>
    <w:p w14:paraId="558436B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alt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oportunitatea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C33C88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9A07F7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7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D45E5D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D8E862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FBC557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7^1</w:t>
      </w:r>
    </w:p>
    <w:p w14:paraId="77286A6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6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a)-d)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un </w:t>
      </w:r>
      <w:proofErr w:type="spellStart"/>
      <w:r>
        <w:rPr>
          <w:rFonts w:ascii="Courier New" w:hAnsi="Courier New" w:cs="Courier New"/>
          <w:color w:val="0000FF"/>
          <w:lang w:val="en-US"/>
        </w:rPr>
        <w:t>punctaj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de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aferent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fiecărui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criteriu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4871B6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necesităţile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10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E342A5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ponderea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totalul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ultimele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12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10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2249549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23E66B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0%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50%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0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5EF84A9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50%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75%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7653168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75%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100%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10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C93A99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100%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0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7DE8F9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038D1C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25-10-2016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“se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15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proofErr w:type="gramStart"/>
      <w:r>
        <w:rPr>
          <w:rFonts w:ascii="Courier New" w:hAnsi="Courier New" w:cs="Courier New"/>
          <w:color w:val="0000FF"/>
          <w:lang w:val="en-US"/>
        </w:rPr>
        <w:t>,”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725290 301   0104&gt;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RECTIFICAREA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846 din 25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ED3B0D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A348FE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D829D8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6E194B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ponderea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totalul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veniturilor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ultimele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12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10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712059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96C7F8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0%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50%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0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1264BDC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50%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75%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3DD03D9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75%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100%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10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78D70D8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100%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0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D2F388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79790E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25-10-2016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“se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15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proofErr w:type="gramStart"/>
      <w:r>
        <w:rPr>
          <w:rFonts w:ascii="Courier New" w:hAnsi="Courier New" w:cs="Courier New"/>
          <w:color w:val="0000FF"/>
          <w:lang w:val="en-US"/>
        </w:rPr>
        <w:t>,”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725290 301   0104&gt;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RECTIFICAREA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846 din 25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C9E678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3F7553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28C829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37A6E0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resursele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materiale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umane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adecvate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tipurilor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30 de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ADC3C4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30 de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5E01C7B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55863D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1-4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 de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AFC1D0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4,1-7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25 de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4F3810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30 de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CA97BF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D05F38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(7)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pot </w:t>
      </w:r>
      <w:proofErr w:type="spellStart"/>
      <w:r>
        <w:rPr>
          <w:rFonts w:ascii="Courier New" w:hAnsi="Courier New" w:cs="Courier New"/>
          <w:color w:val="0000FF"/>
          <w:lang w:val="en-US"/>
        </w:rPr>
        <w:t>primi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60 de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85C1D0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0D20B4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507810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BEEBCE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7^1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0D1699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CCDB6B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7^2</w:t>
      </w:r>
    </w:p>
    <w:p w14:paraId="5AE7DFB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local, </w:t>
      </w:r>
      <w:proofErr w:type="spellStart"/>
      <w:r>
        <w:rPr>
          <w:rFonts w:ascii="Courier New" w:hAnsi="Courier New" w:cs="Courier New"/>
          <w:color w:val="0000FF"/>
          <w:lang w:val="en-US"/>
        </w:rPr>
        <w:t>punctajul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 care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6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local.</w:t>
      </w:r>
    </w:p>
    <w:p w14:paraId="0C7EBA7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4C41D2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30-08-2005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12005   942 20 301   0124&gt;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942 din 18 august 2005,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786 din 30 august 2005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2A03F2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8A3CC7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</w:t>
      </w:r>
    </w:p>
    <w:p w14:paraId="3EE75FB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original, </w:t>
      </w:r>
      <w:proofErr w:type="spellStart"/>
      <w:r>
        <w:rPr>
          <w:rFonts w:ascii="Courier New" w:hAnsi="Courier New" w:cs="Courier New"/>
          <w:color w:val="0000FF"/>
          <w:lang w:val="en-US"/>
        </w:rPr>
        <w:t>semnat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ştampilat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general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format Excel, la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un </w:t>
      </w:r>
      <w:proofErr w:type="spellStart"/>
      <w:r>
        <w:rPr>
          <w:rFonts w:ascii="Courier New" w:hAnsi="Courier New" w:cs="Courier New"/>
          <w:color w:val="0000FF"/>
          <w:lang w:val="en-US"/>
        </w:rPr>
        <w:t>punctaj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minimum 60 de </w:t>
      </w:r>
      <w:proofErr w:type="spellStart"/>
      <w:r>
        <w:rPr>
          <w:rFonts w:ascii="Courier New" w:hAnsi="Courier New" w:cs="Courier New"/>
          <w:color w:val="0000FF"/>
          <w:lang w:val="en-US"/>
        </w:rPr>
        <w:t>puncte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listelor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D4F1CA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8 ,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3, ARTICOLUL UNIC din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F0C4A6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590242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Pe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listei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descrescătoare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punctajului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liste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5C8671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428365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lista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provizorii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limitele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conform </w:t>
      </w:r>
      <w:r>
        <w:rPr>
          <w:rFonts w:ascii="Courier New" w:hAnsi="Courier New" w:cs="Courier New"/>
          <w:vanish/>
          <w:color w:val="0000FF"/>
          <w:lang w:val="en-US"/>
        </w:rPr>
        <w:t>&lt;LLNK 12002   500 12 2I2  37 30&gt;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37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500/2002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finanţele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pe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5B9CF6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lista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definitive,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alocat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program.</w:t>
      </w:r>
    </w:p>
    <w:p w14:paraId="44553D9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52887A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8 ,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3, ARTICOLUL UNIC din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EE9A5B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486CA8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(2^1)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care, pe </w:t>
      </w:r>
      <w:proofErr w:type="spellStart"/>
      <w:r>
        <w:rPr>
          <w:rFonts w:ascii="Courier New" w:hAnsi="Courier New" w:cs="Courier New"/>
          <w:color w:val="0000FF"/>
          <w:lang w:val="en-US"/>
        </w:rPr>
        <w:t>parcursul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suplimentează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creditele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limita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descrescătoare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punctajului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definitive, </w:t>
      </w:r>
      <w:proofErr w:type="spellStart"/>
      <w:r>
        <w:rPr>
          <w:rFonts w:ascii="Courier New" w:hAnsi="Courier New" w:cs="Courier New"/>
          <w:color w:val="0000FF"/>
          <w:lang w:val="en-US"/>
        </w:rPr>
        <w:t>altele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 lit. b), pe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listei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(1).</w:t>
      </w:r>
    </w:p>
    <w:p w14:paraId="7214523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0A3ED2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8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4, ARTICOLUL UNIC din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BCE399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1849E8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(2^2)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(2^1),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destinaţia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alocat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11998    34 12 211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juridică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color w:val="0000FF"/>
          <w:lang w:val="en-US"/>
        </w:rPr>
        <w:t>înfiinţează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7C1F23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675EDA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8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4, ARTICOLUL UNIC din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52B69C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D84C03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Departajarea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acelaşi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punctaj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prevalând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38CFEE0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BEB64C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3085DEC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AC0C39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01BB03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color w:val="0000FF"/>
          <w:lang w:val="en-US"/>
        </w:rPr>
        <w:t>Ordinea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priorităţi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aplicabilă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lit. a)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următoarea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7144620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771B95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rezidenţiale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10DF9F1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DE5F09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zi;</w:t>
      </w:r>
    </w:p>
    <w:p w14:paraId="294BD18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cantine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CB13D6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68E1FD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color w:val="0000FF"/>
          <w:lang w:val="en-US"/>
        </w:rPr>
        <w:t>Ordinea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priorităţi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aplicabilă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lit. b)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următoarea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569540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4C8615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64BECB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copil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victime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violenţei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9C4668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dizabilităţi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4E9EC25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fără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adăpost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3B91F69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9AD01A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f)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dependente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consumul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alcool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droguri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D25298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g)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dificultate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departajare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lit. b) nu se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cantinelor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5B5F86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108612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(5^1)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departajare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(3)-(5),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situate pe </w:t>
      </w:r>
      <w:proofErr w:type="spellStart"/>
      <w:r>
        <w:rPr>
          <w:rFonts w:ascii="Courier New" w:hAnsi="Courier New" w:cs="Courier New"/>
          <w:color w:val="0000FF"/>
          <w:lang w:val="en-US"/>
        </w:rPr>
        <w:t>acelaşi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nivel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reduce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983590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EFA344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8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5, ARTICOLUL UNIC din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FB5965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45540B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(6) Lista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cuprinzând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date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adresa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suma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propusă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propuşi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contact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site-</w:t>
      </w:r>
      <w:proofErr w:type="spellStart"/>
      <w:r>
        <w:rPr>
          <w:rFonts w:ascii="Courier New" w:hAnsi="Courier New" w:cs="Courier New"/>
          <w:color w:val="0000FF"/>
          <w:lang w:val="en-US"/>
        </w:rPr>
        <w:t>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59FFC9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5AA772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7AA4A3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AEE169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8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AE58D4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36A92C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</w:t>
      </w:r>
    </w:p>
    <w:p w14:paraId="6A8D7A9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Listele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8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(2^1)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0A3CED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local.</w:t>
      </w:r>
    </w:p>
    <w:p w14:paraId="3742D07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Rezultatul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motivat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scris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poştă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fax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e-mail,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3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primirii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ordinului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adoptării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(2).</w:t>
      </w:r>
    </w:p>
    <w:p w14:paraId="1945491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210DC1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ARTICOLUL UNIC din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BD8C3D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5DEB6C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10</w:t>
      </w:r>
    </w:p>
    <w:p w14:paraId="3C169A5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3,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destinaţie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A2B5E8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CD6755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A5FDCE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Termenul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ulterioară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al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ministrului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anunţă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-un </w:t>
      </w:r>
      <w:proofErr w:type="spellStart"/>
      <w:r>
        <w:rPr>
          <w:rFonts w:ascii="Courier New" w:hAnsi="Courier New" w:cs="Courier New"/>
          <w:color w:val="0000FF"/>
          <w:lang w:val="en-US"/>
        </w:rPr>
        <w:t>ziar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largă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circulaţie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local.</w:t>
      </w:r>
    </w:p>
    <w:p w14:paraId="5AAA452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12D0FE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8C856C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La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pot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numai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asociaţiile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nu au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local.</w:t>
      </w:r>
    </w:p>
    <w:p w14:paraId="48B6EBA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pot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asociaţiile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2C7B8F8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B3E25C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>: "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>“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2017)</w:t>
      </w:r>
    </w:p>
    <w:p w14:paraId="3A3C272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0B7A1B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12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art. 14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(4) se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mod </w:t>
      </w:r>
      <w:proofErr w:type="spellStart"/>
      <w:r>
        <w:rPr>
          <w:rFonts w:ascii="Courier New" w:hAnsi="Courier New" w:cs="Courier New"/>
          <w:color w:val="0000FF"/>
          <w:lang w:val="en-US"/>
        </w:rPr>
        <w:t>corespunzător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FC2F3E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514586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10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89180E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10AEAF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IV</w:t>
      </w:r>
    </w:p>
    <w:p w14:paraId="5AE4154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subventiei</w:t>
      </w:r>
      <w:proofErr w:type="spellEnd"/>
    </w:p>
    <w:p w14:paraId="7B1092E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11</w:t>
      </w:r>
    </w:p>
    <w:p w14:paraId="45E00FB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continuare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selectată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local.</w:t>
      </w:r>
    </w:p>
    <w:p w14:paraId="3FC7C60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11 ,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E05FA7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666E9A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51F2CB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 63&gt;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2017)</w:t>
      </w:r>
    </w:p>
    <w:p w14:paraId="78047D5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F4875C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convenţiei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3.</w:t>
      </w:r>
    </w:p>
    <w:p w14:paraId="79DB15C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4DE6B5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12</w:t>
      </w:r>
    </w:p>
    <w:p w14:paraId="43CA08D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Convenţia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încheie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decembrie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anului</w:t>
      </w:r>
      <w:proofErr w:type="spellEnd"/>
      <w:r>
        <w:rPr>
          <w:rFonts w:ascii="Courier New" w:hAnsi="Courier New" w:cs="Courier New"/>
          <w:lang w:val="en-US"/>
        </w:rPr>
        <w:t xml:space="preserve"> precedent.</w:t>
      </w:r>
    </w:p>
    <w:p w14:paraId="38C1ADB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aprobat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încheie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convenţie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provizorie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urmând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30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aprobării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încheie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convenţia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definitivă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9332E1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B7CCB1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(3</w:t>
      </w:r>
      <w:proofErr w:type="gramStart"/>
      <w:r>
        <w:rPr>
          <w:rFonts w:ascii="Courier New" w:hAnsi="Courier New" w:cs="Courier New"/>
          <w:color w:val="0000FF"/>
          <w:lang w:val="en-US"/>
        </w:rPr>
        <w:t>)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12 ,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7, ARTICOLUL UNIC din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D878F1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48A250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Lista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Monitorul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Oficial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VI-a,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30 de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definitive,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grija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care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2BA463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(4)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12 ,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8, ARTICOLUL UNIC din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F23B3C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7B5657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5023D3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1F3C05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F26EDD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13</w:t>
      </w:r>
    </w:p>
    <w:p w14:paraId="437F7DA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D04C8E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B9B760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13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60C6C1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59AD3D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14</w:t>
      </w:r>
    </w:p>
    <w:p w14:paraId="1FBDCF2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lunar,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ianuarie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ordonatorii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principali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credite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ai 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FBFC74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B4DDC8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solicitată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4511A45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anterioară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februarie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0DAAF7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08B415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14 ,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956E59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5B2F89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lang w:val="en-US"/>
        </w:rPr>
        <w:t>subventiei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numărului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depăşi</w:t>
      </w:r>
      <w:proofErr w:type="spellEnd"/>
      <w:r>
        <w:rPr>
          <w:rFonts w:ascii="Courier New" w:hAnsi="Courier New" w:cs="Courier New"/>
          <w:lang w:val="en-US"/>
        </w:rPr>
        <w:t xml:space="preserve"> media </w:t>
      </w:r>
      <w:proofErr w:type="spellStart"/>
      <w:r>
        <w:rPr>
          <w:rFonts w:ascii="Courier New" w:hAnsi="Courier New" w:cs="Courier New"/>
          <w:lang w:val="en-US"/>
        </w:rPr>
        <w:t>lunară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convenţie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DF6D8A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subventiei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curenta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necheltuita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1E2297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raportul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subventiei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depune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data de 5 a </w:t>
      </w:r>
      <w:proofErr w:type="spellStart"/>
      <w:r>
        <w:rPr>
          <w:rFonts w:ascii="Courier New" w:hAnsi="Courier New" w:cs="Courier New"/>
          <w:lang w:val="en-US"/>
        </w:rPr>
        <w:t>lunii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solicita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C5D161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4.</w:t>
      </w:r>
    </w:p>
    <w:p w14:paraId="3A26419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lang w:val="en-US"/>
        </w:rPr>
        <w:t>Nerespectarea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conduce la </w:t>
      </w:r>
      <w:proofErr w:type="spellStart"/>
      <w:r>
        <w:rPr>
          <w:rFonts w:ascii="Courier New" w:hAnsi="Courier New" w:cs="Courier New"/>
          <w:lang w:val="en-US"/>
        </w:rPr>
        <w:t>neacordarea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subventiei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8AFC6C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(7)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disponibilitatea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electronice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(4).</w:t>
      </w:r>
    </w:p>
    <w:p w14:paraId="3A6A8B1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4673C1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14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779EBF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B5D5A5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760652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15</w:t>
      </w:r>
    </w:p>
    <w:p w14:paraId="6815219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 xml:space="preserve">care 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consiliul</w:t>
      </w:r>
      <w:proofErr w:type="spellEnd"/>
      <w:r>
        <w:rPr>
          <w:rFonts w:ascii="Courier New" w:hAnsi="Courier New" w:cs="Courier New"/>
          <w:lang w:val="en-US"/>
        </w:rPr>
        <w:t xml:space="preserve"> local se </w:t>
      </w:r>
      <w:proofErr w:type="spellStart"/>
      <w:r>
        <w:rPr>
          <w:rFonts w:ascii="Courier New" w:hAnsi="Courier New" w:cs="Courier New"/>
          <w:lang w:val="en-US"/>
        </w:rPr>
        <w:t>afla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imposibilitate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datorită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cauze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forta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majoră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care au stat la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subventiei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dar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</w:t>
      </w:r>
      <w:proofErr w:type="spellEnd"/>
      <w:r>
        <w:rPr>
          <w:rFonts w:ascii="Courier New" w:hAnsi="Courier New" w:cs="Courier New"/>
          <w:lang w:val="en-US"/>
        </w:rPr>
        <w:t xml:space="preserve"> de 3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calendaristice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DB6A64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color w:val="0000FF"/>
          <w:lang w:val="en-US"/>
        </w:rPr>
        <w:t xml:space="preserve">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direcţia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0115&gt;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III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lang w:val="en-US"/>
        </w:rPr>
        <w:t xml:space="preserve">) </w:t>
      </w:r>
    </w:p>
    <w:p w14:paraId="3316A8E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75A39A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14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(1)-(3),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documentelor</w:t>
      </w:r>
      <w:proofErr w:type="spellEnd"/>
      <w:r>
        <w:rPr>
          <w:rFonts w:ascii="Courier New" w:hAnsi="Courier New" w:cs="Courier New"/>
          <w:lang w:val="en-US"/>
        </w:rPr>
        <w:t xml:space="preserve"> justificative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înregistrărilor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financiar-contabile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B61803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care, </w:t>
      </w:r>
      <w:proofErr w:type="spellStart"/>
      <w:r>
        <w:rPr>
          <w:rFonts w:ascii="Courier New" w:hAnsi="Courier New" w:cs="Courier New"/>
          <w:lang w:val="en-US"/>
        </w:rPr>
        <w:t>datorită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cauze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forta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majoră</w:t>
      </w:r>
      <w:proofErr w:type="spellEnd"/>
      <w:r>
        <w:rPr>
          <w:rFonts w:ascii="Courier New" w:hAnsi="Courier New" w:cs="Courier New"/>
          <w:lang w:val="en-US"/>
        </w:rPr>
        <w:t xml:space="preserve">,  </w:t>
      </w:r>
      <w:proofErr w:type="spellStart"/>
      <w:r>
        <w:rPr>
          <w:rFonts w:ascii="Courier New" w:hAnsi="Courier New" w:cs="Courier New"/>
          <w:lang w:val="en-US"/>
        </w:rPr>
        <w:t>asociaţia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afla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imposibilitate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acorda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67FEC8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color w:val="0000FF"/>
          <w:lang w:val="en-US"/>
        </w:rPr>
        <w:t xml:space="preserve">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lang w:val="en-US"/>
        </w:rPr>
        <w:t xml:space="preserve">) </w:t>
      </w:r>
    </w:p>
    <w:p w14:paraId="04A20C9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7CA38B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3EE132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16</w:t>
      </w:r>
    </w:p>
    <w:p w14:paraId="5F62919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lang w:val="en-US"/>
        </w:rPr>
        <w:t>Asociaţia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deschide</w:t>
      </w:r>
      <w:proofErr w:type="spellEnd"/>
      <w:r>
        <w:rPr>
          <w:rFonts w:ascii="Courier New" w:hAnsi="Courier New" w:cs="Courier New"/>
          <w:lang w:val="en-US"/>
        </w:rPr>
        <w:t xml:space="preserve"> un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</w:t>
      </w:r>
      <w:proofErr w:type="spellEnd"/>
      <w:r>
        <w:rPr>
          <w:rFonts w:ascii="Courier New" w:hAnsi="Courier New" w:cs="Courier New"/>
          <w:lang w:val="en-US"/>
        </w:rPr>
        <w:t xml:space="preserve"> special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subvenţie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evidenţiază</w:t>
      </w:r>
      <w:proofErr w:type="spellEnd"/>
      <w:r>
        <w:rPr>
          <w:rFonts w:ascii="Courier New" w:hAnsi="Courier New" w:cs="Courier New"/>
          <w:lang w:val="en-US"/>
        </w:rPr>
        <w:t xml:space="preserve"> distinct.</w:t>
      </w:r>
    </w:p>
    <w:p w14:paraId="6379464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color w:val="0000FF"/>
          <w:lang w:val="en-US"/>
        </w:rPr>
        <w:t xml:space="preserve">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lang w:val="en-US"/>
        </w:rPr>
        <w:t xml:space="preserve">) </w:t>
      </w:r>
    </w:p>
    <w:p w14:paraId="3E8A9AA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65C496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primite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subvenţie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rămase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neutilizate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finele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contul</w:t>
      </w:r>
      <w:proofErr w:type="spellEnd"/>
      <w:r>
        <w:rPr>
          <w:rFonts w:ascii="Courier New" w:hAnsi="Courier New" w:cs="Courier New"/>
          <w:lang w:val="en-US"/>
        </w:rPr>
        <w:t xml:space="preserve">  </w:t>
      </w:r>
      <w:proofErr w:type="spellStart"/>
      <w:r>
        <w:rPr>
          <w:rFonts w:ascii="Courier New" w:hAnsi="Courier New" w:cs="Courier New"/>
          <w:lang w:val="en-US"/>
        </w:rPr>
        <w:t>asociaţiei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fundaţiei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cultului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recunoscut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acreditat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furnizor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restituie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aceasta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bugetele</w:t>
      </w:r>
      <w:proofErr w:type="spellEnd"/>
      <w:r>
        <w:rPr>
          <w:rFonts w:ascii="Courier New" w:hAnsi="Courier New" w:cs="Courier New"/>
          <w:lang w:val="en-US"/>
        </w:rPr>
        <w:t xml:space="preserve"> de la care 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primite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primele</w:t>
      </w:r>
      <w:proofErr w:type="spellEnd"/>
      <w:r>
        <w:rPr>
          <w:rFonts w:ascii="Courier New" w:hAnsi="Courier New" w:cs="Courier New"/>
          <w:lang w:val="en-US"/>
        </w:rPr>
        <w:t xml:space="preserve">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lucrătoare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anului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D7969A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color w:val="0000FF"/>
          <w:lang w:val="en-US"/>
        </w:rPr>
        <w:t xml:space="preserve">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lang w:val="en-US"/>
        </w:rPr>
        <w:t xml:space="preserve">) </w:t>
      </w:r>
    </w:p>
    <w:p w14:paraId="35D73F6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DA919E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B54976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V</w:t>
      </w:r>
    </w:p>
    <w:p w14:paraId="774213E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utilizării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subventiei</w:t>
      </w:r>
      <w:proofErr w:type="spellEnd"/>
    </w:p>
    <w:p w14:paraId="3D016C2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17</w:t>
      </w:r>
    </w:p>
    <w:p w14:paraId="7A9E6CF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care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s-au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2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(3).</w:t>
      </w:r>
    </w:p>
    <w:p w14:paraId="2AC7B31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atât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mijloace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electronice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vizite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faţa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A2E9EB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98BF47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17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92EBAE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0C5B80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C323C5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17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5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E418DE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3ECB40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18</w:t>
      </w:r>
    </w:p>
    <w:p w14:paraId="6AC3285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atribuţii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domeniu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BF05DF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──────────</w:t>
      </w:r>
    </w:p>
    <w:p w14:paraId="2F52837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r>
        <w:rPr>
          <w:rFonts w:ascii="Courier New" w:hAnsi="Courier New" w:cs="Courier New"/>
          <w:vanish/>
          <w:color w:val="0000FF"/>
          <w:lang w:val="en-US"/>
        </w:rPr>
        <w:t>&lt;LLNK 12020    32180 301   0 64&gt;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XIV din ORDONANŢA DE URGENŢĂ nr. 32 din 26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2020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MONITORUL OFICIAL nr. 260 din 30 </w:t>
      </w:r>
      <w:proofErr w:type="spellStart"/>
      <w:r>
        <w:rPr>
          <w:rFonts w:ascii="Courier New" w:hAnsi="Courier New" w:cs="Courier New"/>
          <w:color w:val="0000FF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2020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0B8A037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XIV</w:t>
      </w:r>
    </w:p>
    <w:p w14:paraId="48B3852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Pe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12020   195 304901   0 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Decretul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195/2020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art. 18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11998    34 12 211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juridică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color w:val="0000FF"/>
          <w:lang w:val="en-US"/>
        </w:rPr>
        <w:t>înfiinţează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12001  1153 22 351   0 35&gt;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1.153/2001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A09223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La </w:t>
      </w:r>
      <w:proofErr w:type="spellStart"/>
      <w:r>
        <w:rPr>
          <w:rFonts w:ascii="Courier New" w:hAnsi="Courier New" w:cs="Courier New"/>
          <w:color w:val="0000FF"/>
          <w:lang w:val="en-US"/>
        </w:rPr>
        <w:t>sfârşitul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B7225B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Pe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unei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din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rezulte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asumarea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fişelor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tehnice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utilizării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exclusivitate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51CDA5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EF1B3D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798D36B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financiar-contabile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atribuţii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domeniu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12012   197 12 271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197/2012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calităţii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domeniul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977FA3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04-05-2022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18 ,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AC8038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63D08B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E8371A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3ABD72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18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5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26ACC7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631BE8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19</w:t>
      </w:r>
    </w:p>
    <w:p w14:paraId="2D6712B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Abrogat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645CFD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F446C3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color w:val="0000FF"/>
          <w:lang w:val="en-US"/>
        </w:rPr>
        <w:t xml:space="preserve">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19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lang w:val="en-US"/>
        </w:rPr>
        <w:t xml:space="preserve">) </w:t>
      </w:r>
    </w:p>
    <w:p w14:paraId="1EF92BE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8167BF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20</w:t>
      </w:r>
    </w:p>
    <w:p w14:paraId="719F536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care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clauzelor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conducătorului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dispune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850777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(1).</w:t>
      </w:r>
    </w:p>
    <w:p w14:paraId="12047F5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195849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00C953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DC4F1D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5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77F7C6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0D57D4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21</w:t>
      </w:r>
    </w:p>
    <w:p w14:paraId="4934B7D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de 15 </w:t>
      </w:r>
      <w:proofErr w:type="spellStart"/>
      <w:r>
        <w:rPr>
          <w:rFonts w:ascii="Courier New" w:hAnsi="Courier New" w:cs="Courier New"/>
          <w:color w:val="0000FF"/>
          <w:lang w:val="en-US"/>
        </w:rPr>
        <w:t>ianuarie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anului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convenţia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67D3D8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DADFAA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6766CC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Rapoartele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transmit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format Excel, </w:t>
      </w:r>
      <w:proofErr w:type="spellStart"/>
      <w:r>
        <w:rPr>
          <w:rFonts w:ascii="Courier New" w:hAnsi="Courier New" w:cs="Courier New"/>
          <w:color w:val="0000FF"/>
          <w:lang w:val="en-US"/>
        </w:rPr>
        <w:t>însoţite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837F56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5CDFB2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balanţa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contabilă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de 31 </w:t>
      </w:r>
      <w:proofErr w:type="spellStart"/>
      <w:r>
        <w:rPr>
          <w:rFonts w:ascii="Courier New" w:hAnsi="Courier New" w:cs="Courier New"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a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A28203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068C82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ED368C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extrasul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de 31 </w:t>
      </w:r>
      <w:proofErr w:type="spellStart"/>
      <w:r>
        <w:rPr>
          <w:rFonts w:ascii="Courier New" w:hAnsi="Courier New" w:cs="Courier New"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16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(1);</w:t>
      </w:r>
    </w:p>
    <w:p w14:paraId="5F6716E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dovada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restituirii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titlu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rămase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neutilizate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finele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0E72EE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FFF459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locale, se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local.</w:t>
      </w:r>
    </w:p>
    <w:p w14:paraId="4F1D540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32D3D6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21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5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99A50D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01D3F6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22</w:t>
      </w:r>
    </w:p>
    <w:p w14:paraId="5D16E5D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Anexele</w:t>
      </w:r>
      <w:proofErr w:type="spellEnd"/>
      <w:r>
        <w:rPr>
          <w:rFonts w:ascii="Courier New" w:hAnsi="Courier New" w:cs="Courier New"/>
          <w:lang w:val="en-US"/>
        </w:rPr>
        <w:t xml:space="preserve"> nr. 1-4 fac </w:t>
      </w:r>
      <w:proofErr w:type="spellStart"/>
      <w:r>
        <w:rPr>
          <w:rFonts w:ascii="Courier New" w:hAnsi="Courier New" w:cs="Courier New"/>
          <w:lang w:val="en-US"/>
        </w:rPr>
        <w:t>parte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integrantă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27CD14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97699D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1</w:t>
      </w:r>
    </w:p>
    <w:p w14:paraId="75F9AF2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6C0DB9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2FB4C55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CERERE     </w:t>
      </w:r>
    </w:p>
    <w:p w14:paraId="4504394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subventiei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temeiul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34/1998*)</w:t>
      </w:r>
    </w:p>
    <w:p w14:paraId="4E16575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A21C32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C48967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57C24C1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</w:t>
      </w:r>
    </w:p>
    <w:p w14:paraId="53EF0DC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Eliminată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4EFDD2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10365C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04-05-2022 Nota de </w:t>
      </w:r>
      <w:proofErr w:type="spellStart"/>
      <w:r>
        <w:rPr>
          <w:rFonts w:ascii="Courier New" w:hAnsi="Courier New" w:cs="Courier New"/>
          <w:color w:val="0000FF"/>
          <w:lang w:val="en-US"/>
        </w:rPr>
        <w:t>subsol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corespunzătoare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asteriscului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eliminată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578 20 301   0122&gt;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578 din 28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436 din 04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A634F0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</w:t>
      </w:r>
    </w:p>
    <w:p w14:paraId="1EDB253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I. Date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despre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/cult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</w:p>
    <w:p w14:paraId="58309EB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C46324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C04303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 </w:t>
      </w:r>
    </w:p>
    <w:p w14:paraId="17BAF7C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........................, cu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</w:t>
      </w:r>
      <w:proofErr w:type="gramStart"/>
      <w:r>
        <w:rPr>
          <w:rFonts w:ascii="Courier New" w:hAnsi="Courier New" w:cs="Courier New"/>
          <w:color w:val="0000FF"/>
          <w:lang w:val="en-US"/>
        </w:rPr>
        <w:t>/(</w:t>
      </w:r>
      <w:proofErr w:type="spellStart"/>
      <w:proofErr w:type="gramEnd"/>
      <w:r>
        <w:rPr>
          <w:rFonts w:ascii="Courier New" w:hAnsi="Courier New" w:cs="Courier New"/>
          <w:color w:val="0000FF"/>
          <w:lang w:val="en-US"/>
        </w:rPr>
        <w:t>localitatea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strada</w:t>
      </w:r>
      <w:proofErr w:type="spellEnd"/>
      <w:r>
        <w:rPr>
          <w:rFonts w:ascii="Courier New" w:hAnsi="Courier New" w:cs="Courier New"/>
          <w:color w:val="0000FF"/>
          <w:lang w:val="en-US"/>
        </w:rPr>
        <w:t>, sector/</w:t>
      </w:r>
      <w:proofErr w:type="spellStart"/>
      <w:r>
        <w:rPr>
          <w:rFonts w:ascii="Courier New" w:hAnsi="Courier New" w:cs="Courier New"/>
          <w:color w:val="0000FF"/>
          <w:lang w:val="en-US"/>
        </w:rPr>
        <w:t>judeţ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)/................., tel. ..........................,  </w:t>
      </w:r>
    </w:p>
    <w:p w14:paraId="7ABFD3B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C2B336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06001B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Dobândirea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juridice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 </w:t>
      </w:r>
    </w:p>
    <w:p w14:paraId="4E2E704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................... din data de....................,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pronunţată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....................................  </w:t>
      </w:r>
    </w:p>
    <w:p w14:paraId="6696CA8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Certificat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Registrul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.........................................................  </w:t>
      </w:r>
    </w:p>
    <w:p w14:paraId="41E4A2B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B43221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980B85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color w:val="0000FF"/>
          <w:lang w:val="en-US"/>
        </w:rPr>
        <w:t>Codul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fiscal nr. 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emis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..................... din data de .............................  </w:t>
      </w:r>
    </w:p>
    <w:p w14:paraId="3A2D64C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 Nr. </w:t>
      </w:r>
      <w:proofErr w:type="spellStart"/>
      <w:r>
        <w:rPr>
          <w:rFonts w:ascii="Courier New" w:hAnsi="Courier New" w:cs="Courier New"/>
          <w:color w:val="0000FF"/>
          <w:lang w:val="en-US"/>
        </w:rPr>
        <w:t>contului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bancar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deschis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Banca..........................., cu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  </w:t>
      </w:r>
    </w:p>
    <w:p w14:paraId="7A8031C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5. Date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preşedintelui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 </w:t>
      </w:r>
    </w:p>
    <w:p w14:paraId="2303B44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</w:t>
      </w:r>
      <w:proofErr w:type="gramStart"/>
      <w:r>
        <w:rPr>
          <w:rFonts w:ascii="Courier New" w:hAnsi="Courier New" w:cs="Courier New"/>
          <w:color w:val="0000FF"/>
          <w:lang w:val="en-US"/>
        </w:rPr>
        <w:t>/(</w:t>
      </w:r>
      <w:proofErr w:type="spellStart"/>
      <w:proofErr w:type="gramEnd"/>
      <w:r>
        <w:rPr>
          <w:rFonts w:ascii="Courier New" w:hAnsi="Courier New" w:cs="Courier New"/>
          <w:color w:val="0000FF"/>
          <w:lang w:val="en-US"/>
        </w:rPr>
        <w:t>localitatea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strada</w:t>
      </w:r>
      <w:proofErr w:type="spellEnd"/>
      <w:r>
        <w:rPr>
          <w:rFonts w:ascii="Courier New" w:hAnsi="Courier New" w:cs="Courier New"/>
          <w:color w:val="0000FF"/>
          <w:lang w:val="en-US"/>
        </w:rPr>
        <w:t>, sector/</w:t>
      </w:r>
      <w:proofErr w:type="spellStart"/>
      <w:r>
        <w:rPr>
          <w:rFonts w:ascii="Courier New" w:hAnsi="Courier New" w:cs="Courier New"/>
          <w:color w:val="0000FF"/>
          <w:lang w:val="en-US"/>
        </w:rPr>
        <w:t>judeţ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)/..............., tel. .........................  </w:t>
      </w:r>
    </w:p>
    <w:p w14:paraId="6027FF2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 Date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responsabilului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financiar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</w:p>
    <w:p w14:paraId="7974629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</w:t>
      </w:r>
      <w:proofErr w:type="gramStart"/>
      <w:r>
        <w:rPr>
          <w:rFonts w:ascii="Courier New" w:hAnsi="Courier New" w:cs="Courier New"/>
          <w:color w:val="0000FF"/>
          <w:lang w:val="en-US"/>
        </w:rPr>
        <w:t>/(</w:t>
      </w:r>
      <w:proofErr w:type="spellStart"/>
      <w:proofErr w:type="gramEnd"/>
      <w:r>
        <w:rPr>
          <w:rFonts w:ascii="Courier New" w:hAnsi="Courier New" w:cs="Courier New"/>
          <w:color w:val="0000FF"/>
          <w:lang w:val="en-US"/>
        </w:rPr>
        <w:t>localitatea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strada</w:t>
      </w:r>
      <w:proofErr w:type="spellEnd"/>
      <w:r>
        <w:rPr>
          <w:rFonts w:ascii="Courier New" w:hAnsi="Courier New" w:cs="Courier New"/>
          <w:color w:val="0000FF"/>
          <w:lang w:val="en-US"/>
        </w:rPr>
        <w:t>, sector/</w:t>
      </w:r>
      <w:proofErr w:type="spellStart"/>
      <w:r>
        <w:rPr>
          <w:rFonts w:ascii="Courier New" w:hAnsi="Courier New" w:cs="Courier New"/>
          <w:color w:val="0000FF"/>
          <w:lang w:val="en-US"/>
        </w:rPr>
        <w:t>judeţ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)/......................, tel. .......................  </w:t>
      </w:r>
    </w:p>
    <w:p w14:paraId="00F647F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II.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Experienţa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domeniul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</w:p>
    <w:p w14:paraId="0334A3B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57A093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5C03E8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Proiecte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derulate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ultimele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12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 </w:t>
      </w:r>
    </w:p>
    <w:p w14:paraId="3B2AE34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Titlul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proiectului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  </w:t>
      </w:r>
    </w:p>
    <w:p w14:paraId="775DAEA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Parteneri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proiect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...............................................  </w:t>
      </w:r>
    </w:p>
    <w:p w14:paraId="6003653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Natura </w:t>
      </w:r>
      <w:proofErr w:type="spellStart"/>
      <w:r>
        <w:rPr>
          <w:rFonts w:ascii="Courier New" w:hAnsi="Courier New" w:cs="Courier New"/>
          <w:color w:val="0000FF"/>
          <w:lang w:val="en-US"/>
        </w:rPr>
        <w:t>parteneriatului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.............................................  </w:t>
      </w:r>
    </w:p>
    <w:p w14:paraId="7D4EA95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Descrierea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scurt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proiectului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  </w:t>
      </w:r>
    </w:p>
    <w:p w14:paraId="4DC3A84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totale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ultimele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12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...........................  </w:t>
      </w:r>
    </w:p>
    <w:p w14:paraId="661B89D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ultimele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12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..................................................................  </w:t>
      </w:r>
    </w:p>
    <w:p w14:paraId="4983624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3^1.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totale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ultimele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12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>: .......................</w:t>
      </w:r>
    </w:p>
    <w:p w14:paraId="505E3CF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desfăşoară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 </w:t>
      </w:r>
    </w:p>
    <w:p w14:paraId="4A54F31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7FFB29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77446B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-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............</w:t>
      </w:r>
      <w:proofErr w:type="gramStart"/>
      <w:r>
        <w:rPr>
          <w:rFonts w:ascii="Courier New" w:hAnsi="Courier New" w:cs="Courier New"/>
          <w:color w:val="0000FF"/>
          <w:lang w:val="en-US"/>
        </w:rPr>
        <w:t>/(</w:t>
      </w:r>
      <w:proofErr w:type="spellStart"/>
      <w:proofErr w:type="gramEnd"/>
      <w:r>
        <w:rPr>
          <w:rFonts w:ascii="Courier New" w:hAnsi="Courier New" w:cs="Courier New"/>
          <w:color w:val="0000FF"/>
          <w:lang w:val="en-US"/>
        </w:rPr>
        <w:t>precizaţi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)/..............  </w:t>
      </w:r>
    </w:p>
    <w:p w14:paraId="72CABDB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.....</w:t>
      </w:r>
      <w:proofErr w:type="gramEnd"/>
      <w:r>
        <w:rPr>
          <w:rFonts w:ascii="Courier New" w:hAnsi="Courier New" w:cs="Courier New"/>
          <w:color w:val="0000FF"/>
          <w:lang w:val="en-US"/>
        </w:rPr>
        <w:t>/(</w:t>
      </w:r>
      <w:proofErr w:type="spellStart"/>
      <w:r>
        <w:rPr>
          <w:rFonts w:ascii="Courier New" w:hAnsi="Courier New" w:cs="Courier New"/>
          <w:color w:val="0000FF"/>
          <w:lang w:val="en-US"/>
        </w:rPr>
        <w:t>precizaţi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judeţul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)/......  </w:t>
      </w:r>
    </w:p>
    <w:p w14:paraId="66DCF56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III.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.................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un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de 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anexelor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 la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 </w:t>
      </w:r>
    </w:p>
    <w:p w14:paraId="45BEC3F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42717F6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173158A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Nr. 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   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</w:p>
    <w:p w14:paraId="5B21D38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crt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  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are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lunar al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solicitată</w:t>
      </w:r>
      <w:proofErr w:type="spellEnd"/>
    </w:p>
    <w:p w14:paraId="3BBCE75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   (</w:t>
      </w:r>
      <w:proofErr w:type="gramEnd"/>
      <w:r>
        <w:rPr>
          <w:rFonts w:ascii="Courier New" w:hAnsi="Courier New" w:cs="Courier New"/>
          <w:color w:val="0000FF"/>
          <w:lang w:val="en-US"/>
        </w:rPr>
        <w:t>lei)</w:t>
      </w:r>
    </w:p>
    <w:p w14:paraId="5903D3C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                            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</w:p>
    <w:p w14:paraId="02DFD3E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5FD12C9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76A9923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625B89F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6CC8D34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6F5DF8A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0318D87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TOTAL:</w:t>
      </w:r>
    </w:p>
    <w:p w14:paraId="6B341C5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492F7B9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3DA6105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Subsemnata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Subsemnatul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posesor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posesoare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a/al </w:t>
      </w:r>
      <w:proofErr w:type="spellStart"/>
      <w:r>
        <w:rPr>
          <w:rFonts w:ascii="Courier New" w:hAnsi="Courier New" w:cs="Courier New"/>
          <w:color w:val="0000FF"/>
          <w:lang w:val="en-US"/>
        </w:rPr>
        <w:t>buletinului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cărţii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 nr. 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eliberat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eliberată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de .....................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împuternicit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împuternicită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director al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....../...........,  </w:t>
      </w:r>
    </w:p>
    <w:p w14:paraId="26CD154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cunoscând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292 din </w:t>
      </w:r>
      <w:proofErr w:type="spellStart"/>
      <w:r>
        <w:rPr>
          <w:rFonts w:ascii="Courier New" w:hAnsi="Courier New" w:cs="Courier New"/>
          <w:color w:val="0000FF"/>
          <w:lang w:val="en-US"/>
        </w:rPr>
        <w:t>Codul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penal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falsul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 </w:t>
      </w:r>
    </w:p>
    <w:p w14:paraId="24B5DF1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datele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corespund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;  </w:t>
      </w:r>
    </w:p>
    <w:p w14:paraId="703C6C3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are </w:t>
      </w:r>
      <w:proofErr w:type="spellStart"/>
      <w:r>
        <w:rPr>
          <w:rFonts w:ascii="Courier New" w:hAnsi="Courier New" w:cs="Courier New"/>
          <w:color w:val="0000FF"/>
          <w:lang w:val="en-US"/>
        </w:rPr>
        <w:t>sume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neachitate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scadenţă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fizice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juridice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urmărite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silite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</w:t>
      </w:r>
    </w:p>
    <w:p w14:paraId="590F70C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066B8E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FCFF5E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angajez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suma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..............................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utilizez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scopul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anexele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 la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 </w:t>
      </w:r>
    </w:p>
    <w:p w14:paraId="281A123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0B39734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împuternicită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Responsabil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financiar</w:t>
      </w:r>
      <w:proofErr w:type="spellEnd"/>
      <w:r>
        <w:rPr>
          <w:rFonts w:ascii="Courier New" w:hAnsi="Courier New" w:cs="Courier New"/>
          <w:color w:val="0000FF"/>
          <w:lang w:val="en-US"/>
        </w:rPr>
        <w:t>,</w:t>
      </w:r>
    </w:p>
    <w:p w14:paraId="3608B74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.......................               .......................</w:t>
      </w:r>
    </w:p>
    <w:p w14:paraId="076BC6A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(</w:t>
      </w:r>
      <w:proofErr w:type="spellStart"/>
      <w:r>
        <w:rPr>
          <w:rFonts w:ascii="Courier New" w:hAnsi="Courier New" w:cs="Courier New"/>
          <w:color w:val="0000FF"/>
          <w:lang w:val="en-US"/>
        </w:rPr>
        <w:t>semnătura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ştampila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  (</w:t>
      </w:r>
      <w:proofErr w:type="spellStart"/>
      <w:r>
        <w:rPr>
          <w:rFonts w:ascii="Courier New" w:hAnsi="Courier New" w:cs="Courier New"/>
          <w:color w:val="0000FF"/>
          <w:lang w:val="en-US"/>
        </w:rPr>
        <w:t>semnătura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ştampila</w:t>
      </w:r>
      <w:proofErr w:type="spellEnd"/>
      <w:r>
        <w:rPr>
          <w:rFonts w:ascii="Courier New" w:hAnsi="Courier New" w:cs="Courier New"/>
          <w:color w:val="0000FF"/>
          <w:lang w:val="en-US"/>
        </w:rPr>
        <w:t>)</w:t>
      </w:r>
    </w:p>
    <w:p w14:paraId="4CB0E6C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399278F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4338AF8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Data .................</w:t>
      </w:r>
    </w:p>
    <w:p w14:paraId="70B255D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493C86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347B491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8B0E4D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548810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subventiei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98B7AF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A</w:t>
      </w:r>
    </w:p>
    <w:p w14:paraId="36F8DB6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406B6F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</w:p>
    <w:p w14:paraId="10A52D4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FIŞA TEHNICĂ</w:t>
      </w:r>
    </w:p>
    <w:p w14:paraId="2BC765B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</w:p>
    <w:p w14:paraId="1B971F8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FA0B73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3A2600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274B91B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1922D04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</w:t>
      </w:r>
    </w:p>
    <w:p w14:paraId="679D451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tipul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</w:t>
      </w:r>
    </w:p>
    <w:p w14:paraId="176FF1D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(</w:t>
      </w:r>
      <w:proofErr w:type="spellStart"/>
      <w:r>
        <w:rPr>
          <w:rFonts w:ascii="Courier New" w:hAnsi="Courier New" w:cs="Courier New"/>
          <w:color w:val="0000FF"/>
          <w:lang w:val="en-US"/>
        </w:rPr>
        <w:t>localitatea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strada</w:t>
      </w:r>
      <w:proofErr w:type="spellEnd"/>
      <w:r>
        <w:rPr>
          <w:rFonts w:ascii="Courier New" w:hAnsi="Courier New" w:cs="Courier New"/>
          <w:color w:val="0000FF"/>
          <w:lang w:val="en-US"/>
        </w:rPr>
        <w:t>, nr., sector/</w:t>
      </w:r>
      <w:proofErr w:type="spellStart"/>
      <w:r>
        <w:rPr>
          <w:rFonts w:ascii="Courier New" w:hAnsi="Courier New" w:cs="Courier New"/>
          <w:color w:val="0000FF"/>
          <w:lang w:val="en-US"/>
        </w:rPr>
        <w:t>judeţ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), tel.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</w:t>
      </w:r>
    </w:p>
    <w:p w14:paraId="3C9CF22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color w:val="0000FF"/>
          <w:lang w:val="en-US"/>
        </w:rPr>
        <w:t>Justificarea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necesităţile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C02E5C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descrieţi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problemele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posibil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oferiţi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date </w:t>
      </w:r>
      <w:proofErr w:type="spellStart"/>
      <w:r>
        <w:rPr>
          <w:rFonts w:ascii="Courier New" w:hAnsi="Courier New" w:cs="Courier New"/>
          <w:color w:val="0000FF"/>
          <w:lang w:val="en-US"/>
        </w:rPr>
        <w:t>cantitative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calitative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46372B0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precizaţi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alţi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4D79F2D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precizaţi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problemele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cărora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le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A654F3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FF"/>
          <w:lang w:val="en-US"/>
        </w:rPr>
        <w:t>rezumaţi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10 </w:t>
      </w:r>
      <w:proofErr w:type="spellStart"/>
      <w:r>
        <w:rPr>
          <w:rFonts w:ascii="Courier New" w:hAnsi="Courier New" w:cs="Courier New"/>
          <w:color w:val="0000FF"/>
          <w:lang w:val="en-US"/>
        </w:rPr>
        <w:t>rânduri</w:t>
      </w:r>
      <w:proofErr w:type="spellEnd"/>
      <w:r>
        <w:rPr>
          <w:rFonts w:ascii="Courier New" w:hAnsi="Courier New" w:cs="Courier New"/>
          <w:color w:val="0000FF"/>
          <w:lang w:val="en-US"/>
        </w:rPr>
        <w:t>)</w:t>
      </w:r>
    </w:p>
    <w:p w14:paraId="7B9D8EA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5. Date </w:t>
      </w:r>
      <w:proofErr w:type="spellStart"/>
      <w:r>
        <w:rPr>
          <w:rFonts w:ascii="Courier New" w:hAnsi="Courier New" w:cs="Courier New"/>
          <w:color w:val="0000FF"/>
          <w:lang w:val="en-US"/>
        </w:rPr>
        <w:t>despre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67799E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5.1.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color w:val="0000FF"/>
          <w:lang w:val="en-US"/>
        </w:rPr>
        <w:t>rezidente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(</w:t>
      </w:r>
      <w:proofErr w:type="spellStart"/>
      <w:r>
        <w:rPr>
          <w:rFonts w:ascii="Courier New" w:hAnsi="Courier New" w:cs="Courier New"/>
          <w:color w:val="0000FF"/>
          <w:lang w:val="en-US"/>
        </w:rPr>
        <w:t>precizaţi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localitatea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localităţile</w:t>
      </w:r>
      <w:proofErr w:type="spellEnd"/>
      <w:r>
        <w:rPr>
          <w:rFonts w:ascii="Courier New" w:hAnsi="Courier New" w:cs="Courier New"/>
          <w:color w:val="0000FF"/>
          <w:lang w:val="en-US"/>
        </w:rPr>
        <w:t>)</w:t>
      </w:r>
    </w:p>
    <w:p w14:paraId="155813F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5.2.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</w:t>
      </w:r>
    </w:p>
    <w:p w14:paraId="6F0233B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5.3.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selecţionare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428780B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 </w:t>
      </w:r>
      <w:proofErr w:type="spellStart"/>
      <w:r>
        <w:rPr>
          <w:rFonts w:ascii="Courier New" w:hAnsi="Courier New" w:cs="Courier New"/>
          <w:color w:val="0000FF"/>
          <w:lang w:val="en-US"/>
        </w:rPr>
        <w:t>Descrierea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3611EE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6.1.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1FEC6A6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6.2. </w:t>
      </w:r>
      <w:proofErr w:type="spellStart"/>
      <w:r>
        <w:rPr>
          <w:rFonts w:ascii="Courier New" w:hAnsi="Courier New" w:cs="Courier New"/>
          <w:color w:val="0000FF"/>
          <w:lang w:val="en-US"/>
        </w:rPr>
        <w:t>Planificarea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activităţilor</w:t>
      </w:r>
      <w:proofErr w:type="spellEnd"/>
    </w:p>
    <w:p w14:paraId="4BB9BD8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.........................................................................</w:t>
      </w:r>
    </w:p>
    <w:p w14:paraId="2FA8463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3 </w:t>
      </w:r>
      <w:proofErr w:type="spellStart"/>
      <w:r>
        <w:rPr>
          <w:rFonts w:ascii="Courier New" w:hAnsi="Courier New" w:cs="Courier New"/>
          <w:color w:val="0000FF"/>
          <w:lang w:val="en-US"/>
        </w:rPr>
        <w:t>pagini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descrieţi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derulate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>).</w:t>
      </w:r>
    </w:p>
    <w:p w14:paraId="659AC74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6.3. </w:t>
      </w:r>
      <w:proofErr w:type="spellStart"/>
      <w:r>
        <w:rPr>
          <w:rFonts w:ascii="Courier New" w:hAnsi="Courier New" w:cs="Courier New"/>
          <w:color w:val="0000FF"/>
          <w:lang w:val="en-US"/>
        </w:rPr>
        <w:t>Parteneri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proiect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natura </w:t>
      </w:r>
      <w:proofErr w:type="spellStart"/>
      <w:r>
        <w:rPr>
          <w:rFonts w:ascii="Courier New" w:hAnsi="Courier New" w:cs="Courier New"/>
          <w:color w:val="0000FF"/>
          <w:lang w:val="en-US"/>
        </w:rPr>
        <w:t>parteneriatului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(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parteneriat</w:t>
      </w:r>
      <w:proofErr w:type="spellEnd"/>
      <w:r>
        <w:rPr>
          <w:rFonts w:ascii="Courier New" w:hAnsi="Courier New" w:cs="Courier New"/>
          <w:color w:val="0000FF"/>
          <w:lang w:val="en-US"/>
        </w:rPr>
        <w:t>)</w:t>
      </w:r>
    </w:p>
    <w:p w14:paraId="7DDCE9E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6.4.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1F072D3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6.4.1. </w:t>
      </w:r>
      <w:proofErr w:type="spellStart"/>
      <w:r>
        <w:rPr>
          <w:rFonts w:ascii="Courier New" w:hAnsi="Courier New" w:cs="Courier New"/>
          <w:color w:val="0000FF"/>
          <w:lang w:val="en-US"/>
        </w:rPr>
        <w:t>Instrumente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lucru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FF"/>
          <w:lang w:val="en-US"/>
        </w:rPr>
        <w:t>anchete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plan </w:t>
      </w:r>
      <w:proofErr w:type="spellStart"/>
      <w:r>
        <w:rPr>
          <w:rFonts w:ascii="Courier New" w:hAnsi="Courier New" w:cs="Courier New"/>
          <w:color w:val="0000FF"/>
          <w:lang w:val="en-US"/>
        </w:rPr>
        <w:t>individualizat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contract de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iniţială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complexă</w:t>
      </w:r>
      <w:proofErr w:type="spellEnd"/>
      <w:r>
        <w:rPr>
          <w:rFonts w:ascii="Courier New" w:hAnsi="Courier New" w:cs="Courier New"/>
          <w:color w:val="0000FF"/>
          <w:lang w:val="en-US"/>
        </w:rPr>
        <w:t>).</w:t>
      </w:r>
    </w:p>
    <w:p w14:paraId="715DB9F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. . . . . . . . . . . . . . . . . . . . . . . . . . . . . . . . . . . . . . . . . . . . . . . . . . . . . .</w:t>
      </w:r>
    </w:p>
    <w:p w14:paraId="33B5358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</w:t>
      </w:r>
      <w:proofErr w:type="spellStart"/>
      <w:r>
        <w:rPr>
          <w:rFonts w:ascii="Courier New" w:hAnsi="Courier New" w:cs="Courier New"/>
          <w:color w:val="0000FF"/>
          <w:lang w:val="en-US"/>
        </w:rPr>
        <w:t>Înainte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descrie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instrumentele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lucru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menţionaţi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standardului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normativ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</w:t>
      </w:r>
      <w:proofErr w:type="spellEnd"/>
      <w:r>
        <w:rPr>
          <w:rFonts w:ascii="Courier New" w:hAnsi="Courier New" w:cs="Courier New"/>
          <w:color w:val="0000FF"/>
          <w:lang w:val="en-US"/>
        </w:rPr>
        <w:t>)</w:t>
      </w:r>
    </w:p>
    <w:p w14:paraId="49D2E6B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6.4.2. </w:t>
      </w:r>
      <w:proofErr w:type="spellStart"/>
      <w:r>
        <w:rPr>
          <w:rFonts w:ascii="Courier New" w:hAnsi="Courier New" w:cs="Courier New"/>
          <w:color w:val="0000FF"/>
          <w:lang w:val="en-US"/>
        </w:rPr>
        <w:t>Proceduri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</w:t>
      </w:r>
    </w:p>
    <w:p w14:paraId="3AE8D0B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6.4.3. Date </w:t>
      </w:r>
      <w:proofErr w:type="spellStart"/>
      <w:r>
        <w:rPr>
          <w:rFonts w:ascii="Courier New" w:hAnsi="Courier New" w:cs="Courier New"/>
          <w:color w:val="0000FF"/>
          <w:lang w:val="en-US"/>
        </w:rPr>
        <w:t>tehnice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109AFF9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acesteia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254B8C1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suprafaţă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locuibilă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;</w:t>
      </w:r>
      <w:proofErr w:type="gramEnd"/>
    </w:p>
    <w:p w14:paraId="5E4AE29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cazare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dormitor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.;</w:t>
      </w:r>
    </w:p>
    <w:p w14:paraId="79E4961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petrecere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timpului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liber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;</w:t>
      </w:r>
      <w:proofErr w:type="gramEnd"/>
    </w:p>
    <w:p w14:paraId="515E261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exteriorul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>;</w:t>
      </w:r>
    </w:p>
    <w:p w14:paraId="23E88D2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mesei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>;</w:t>
      </w:r>
    </w:p>
    <w:p w14:paraId="2B7B3B7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tipul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;</w:t>
      </w:r>
    </w:p>
    <w:p w14:paraId="31A48C6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grupurile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sanitare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la . . . . . . . . . . . .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10AB65A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- 1 </w:t>
      </w:r>
      <w:proofErr w:type="spellStart"/>
      <w:r>
        <w:rPr>
          <w:rFonts w:ascii="Courier New" w:hAnsi="Courier New" w:cs="Courier New"/>
          <w:color w:val="0000FF"/>
          <w:lang w:val="en-US"/>
        </w:rPr>
        <w:t>lavabou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1A66578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- 1 </w:t>
      </w:r>
      <w:proofErr w:type="spellStart"/>
      <w:r>
        <w:rPr>
          <w:rFonts w:ascii="Courier New" w:hAnsi="Courier New" w:cs="Courier New"/>
          <w:color w:val="0000FF"/>
          <w:lang w:val="en-US"/>
        </w:rPr>
        <w:t>duş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cadă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339D7C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preparare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hranei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;</w:t>
      </w:r>
    </w:p>
    <w:p w14:paraId="3D17A41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EFDF18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frecvenţa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vizite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săptămână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;</w:t>
      </w:r>
    </w:p>
    <w:p w14:paraId="7F286BB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posibilităţi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4CBA105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posibilităţi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;</w:t>
      </w:r>
    </w:p>
    <w:p w14:paraId="1912D6C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transport al </w:t>
      </w:r>
      <w:proofErr w:type="spellStart"/>
      <w:r>
        <w:rPr>
          <w:rFonts w:ascii="Courier New" w:hAnsi="Courier New" w:cs="Courier New"/>
          <w:color w:val="0000FF"/>
          <w:lang w:val="en-US"/>
        </w:rPr>
        <w:t>mesei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.;</w:t>
      </w:r>
    </w:p>
    <w:p w14:paraId="02C5F74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operativitatea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7FABD24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6.4.4. Date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(personal </w:t>
      </w:r>
      <w:proofErr w:type="spellStart"/>
      <w:r>
        <w:rPr>
          <w:rFonts w:ascii="Courier New" w:hAnsi="Courier New" w:cs="Courier New"/>
          <w:color w:val="0000FF"/>
          <w:lang w:val="en-US"/>
        </w:rPr>
        <w:t>calificat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7DAEE12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6.4.5. </w:t>
      </w:r>
      <w:proofErr w:type="spellStart"/>
      <w:r>
        <w:rPr>
          <w:rFonts w:ascii="Courier New" w:hAnsi="Courier New" w:cs="Courier New"/>
          <w:color w:val="0000FF"/>
          <w:lang w:val="en-US"/>
        </w:rPr>
        <w:t>Procedura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pot </w:t>
      </w:r>
      <w:proofErr w:type="spellStart"/>
      <w:r>
        <w:rPr>
          <w:rFonts w:ascii="Courier New" w:hAnsi="Courier New" w:cs="Courier New"/>
          <w:color w:val="0000FF"/>
          <w:lang w:val="en-US"/>
        </w:rPr>
        <w:t>exprima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nemulţumirile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</w:t>
      </w:r>
    </w:p>
    <w:p w14:paraId="3901AE8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7. </w:t>
      </w:r>
      <w:proofErr w:type="spellStart"/>
      <w:r>
        <w:rPr>
          <w:rFonts w:ascii="Courier New" w:hAnsi="Courier New" w:cs="Courier New"/>
          <w:color w:val="0000FF"/>
          <w:lang w:val="en-US"/>
        </w:rPr>
        <w:t>Resurse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umane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10904A0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7.1.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total de personal: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., din care:</w:t>
      </w:r>
    </w:p>
    <w:p w14:paraId="0A74CD1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conducere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.;</w:t>
      </w:r>
    </w:p>
    <w:p w14:paraId="3DED412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de </w:t>
      </w:r>
      <w:proofErr w:type="spellStart"/>
      <w:r>
        <w:rPr>
          <w:rFonts w:ascii="Courier New" w:hAnsi="Courier New" w:cs="Courier New"/>
          <w:color w:val="0000FF"/>
          <w:lang w:val="en-US"/>
        </w:rPr>
        <w:t>execuţie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;</w:t>
      </w:r>
      <w:proofErr w:type="gramEnd"/>
    </w:p>
    <w:p w14:paraId="51E84AE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cu contract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;</w:t>
      </w:r>
    </w:p>
    <w:p w14:paraId="578F724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– cu </w:t>
      </w:r>
      <w:proofErr w:type="gramStart"/>
      <w:r>
        <w:rPr>
          <w:rFonts w:ascii="Courier New" w:hAnsi="Courier New" w:cs="Courier New"/>
          <w:color w:val="0000FF"/>
          <w:lang w:val="en-US"/>
        </w:rPr>
        <w:t>contract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voluntariat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..............................................., din care .....................................................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52054F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7.2. Personal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personal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auxiliar. Se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3467E6D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ocupaţie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calificare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Clasificarea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FF"/>
          <w:lang w:val="en-US"/>
        </w:rPr>
        <w:t>şase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caractere</w:t>
      </w:r>
      <w:proofErr w:type="spellEnd"/>
      <w:r>
        <w:rPr>
          <w:rFonts w:ascii="Courier New" w:hAnsi="Courier New" w:cs="Courier New"/>
          <w:color w:val="0000FF"/>
          <w:lang w:val="en-US"/>
        </w:rPr>
        <w:t>):</w:t>
      </w:r>
    </w:p>
    <w:p w14:paraId="110F838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………………………………………….................................</w:t>
      </w:r>
    </w:p>
    <w:p w14:paraId="1B36699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………………………………………….................................</w:t>
      </w:r>
    </w:p>
    <w:p w14:paraId="117E075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………………………………………….................................</w:t>
      </w:r>
    </w:p>
    <w:p w14:paraId="2AEBAE7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7.3. Personal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implicat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direct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2E91686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1B5FB28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responsabilităţi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</w:t>
      </w:r>
    </w:p>
    <w:p w14:paraId="414FCC5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8. Date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coordonatorul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2D5EF86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</w:t>
      </w:r>
    </w:p>
    <w:p w14:paraId="2F6C563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/cult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</w:t>
      </w:r>
    </w:p>
    <w:p w14:paraId="6A3565A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D89D5C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BDAA41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Angajat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contract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>*) . . . . . . . . . . . . . . . . . . . . . . . . . . . . . . . . . . . . . . . . . . . . . . . .</w:t>
      </w:r>
    </w:p>
    <w:p w14:paraId="1DD5985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9. </w:t>
      </w:r>
      <w:proofErr w:type="spellStart"/>
      <w:r>
        <w:rPr>
          <w:rFonts w:ascii="Courier New" w:hAnsi="Courier New" w:cs="Courier New"/>
          <w:color w:val="0000FF"/>
          <w:lang w:val="en-US"/>
        </w:rPr>
        <w:t>Patrimoniul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FF"/>
          <w:lang w:val="en-US"/>
        </w:rPr>
        <w:t>Precizaţi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>.):</w:t>
      </w:r>
    </w:p>
    <w:p w14:paraId="26420BD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construcţii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 . . .</w:t>
      </w:r>
    </w:p>
    <w:p w14:paraId="4ECDD0F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terenuri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</w:t>
      </w:r>
    </w:p>
    <w:p w14:paraId="48D73A2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mijloace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fixe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</w:t>
      </w:r>
    </w:p>
    <w:p w14:paraId="03DDAAA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mijloace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transport . . . . . . . . . . . . . . . . . . . . . . . . . . . . . . . . . . . .</w:t>
      </w:r>
    </w:p>
    <w:p w14:paraId="69E8980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10. </w:t>
      </w:r>
      <w:proofErr w:type="spellStart"/>
      <w:r>
        <w:rPr>
          <w:rFonts w:ascii="Courier New" w:hAnsi="Courier New" w:cs="Courier New"/>
          <w:color w:val="0000FF"/>
          <w:lang w:val="en-US"/>
        </w:rPr>
        <w:t>Rezultate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preconizate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</w:p>
    <w:p w14:paraId="1B1CB90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. . . . . . . . . . . . . . . . . . . . . . . . . . . . . . . . . . . . . . . . . . . . . . . . . . . .</w:t>
      </w:r>
    </w:p>
    <w:p w14:paraId="37F2364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2181BC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51ED812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F81487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DC5715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color w:val="0000FF"/>
          <w:lang w:val="en-US"/>
        </w:rPr>
        <w:t>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 la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pct. 29,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lang w:val="en-US"/>
        </w:rPr>
        <w:t xml:space="preserve">) </w:t>
      </w:r>
    </w:p>
    <w:p w14:paraId="5A990ED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CDAFC7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8150B9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B</w:t>
      </w:r>
    </w:p>
    <w:p w14:paraId="1A6AAB4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93A5DB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</w:p>
    <w:p w14:paraId="1F2A574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DATE</w:t>
      </w:r>
    </w:p>
    <w:p w14:paraId="3662124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>.........</w:t>
      </w:r>
    </w:p>
    <w:p w14:paraId="6B65354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Denumirea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........................, </w:t>
      </w:r>
      <w:proofErr w:type="spellStart"/>
      <w:r>
        <w:rPr>
          <w:rFonts w:ascii="Courier New" w:hAnsi="Courier New" w:cs="Courier New"/>
          <w:lang w:val="en-US"/>
        </w:rPr>
        <w:t>sediul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............................................</w:t>
      </w:r>
    </w:p>
    <w:p w14:paraId="24BA5AD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Număr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asistate</w:t>
      </w:r>
      <w:proofErr w:type="spellEnd"/>
      <w:r>
        <w:rPr>
          <w:rFonts w:ascii="Courier New" w:hAnsi="Courier New" w:cs="Courier New"/>
          <w:lang w:val="en-US"/>
        </w:rPr>
        <w:t xml:space="preserve"> lunar .............,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lunară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asistată</w:t>
      </w:r>
      <w:proofErr w:type="spellEnd"/>
      <w:r>
        <w:rPr>
          <w:rFonts w:ascii="Courier New" w:hAnsi="Courier New" w:cs="Courier New"/>
          <w:lang w:val="en-US"/>
        </w:rPr>
        <w:t xml:space="preserve"> ................. lei</w:t>
      </w:r>
    </w:p>
    <w:p w14:paraId="1C3C70E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I.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</w:p>
    <w:p w14:paraId="55C3421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ECBBB8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28E6335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24B54E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┌───────────────────┬───────────────────┐</w:t>
      </w:r>
    </w:p>
    <w:p w14:paraId="3F05481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       │mii lei            │</w:t>
      </w:r>
    </w:p>
    <w:p w14:paraId="48AC2F5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├─────────────┬─────┼────┬────┬────┬────┤</w:t>
      </w:r>
    </w:p>
    <w:p w14:paraId="10A1F0C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Denumirea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TOTAL│Trim│Trim│Trim│Trim</w:t>
      </w:r>
      <w:proofErr w:type="spellEnd"/>
      <w:r>
        <w:rPr>
          <w:rFonts w:ascii="Courier New" w:hAnsi="Courier New" w:cs="Courier New"/>
          <w:color w:val="0000FF"/>
          <w:lang w:val="en-US"/>
        </w:rPr>
        <w:t>│</w:t>
      </w:r>
    </w:p>
    <w:p w14:paraId="2F9EF50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indicatorului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│I   │</w:t>
      </w:r>
      <w:proofErr w:type="gramStart"/>
      <w:r>
        <w:rPr>
          <w:rFonts w:ascii="Courier New" w:hAnsi="Courier New" w:cs="Courier New"/>
          <w:color w:val="0000FF"/>
          <w:lang w:val="en-US"/>
        </w:rPr>
        <w:t>II  │</w:t>
      </w:r>
      <w:proofErr w:type="gramEnd"/>
      <w:r>
        <w:rPr>
          <w:rFonts w:ascii="Courier New" w:hAnsi="Courier New" w:cs="Courier New"/>
          <w:color w:val="0000FF"/>
          <w:lang w:val="en-US"/>
        </w:rPr>
        <w:t>III │IV  │</w:t>
      </w:r>
    </w:p>
    <w:p w14:paraId="002A2B1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├─────────────┼─────┼────┼────┼────┼────┤</w:t>
      </w:r>
    </w:p>
    <w:p w14:paraId="6CC3D14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│    │    │    │    │</w:t>
      </w:r>
    </w:p>
    <w:p w14:paraId="2F401B9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totale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gramStart"/>
      <w:r>
        <w:rPr>
          <w:rFonts w:ascii="Courier New" w:hAnsi="Courier New" w:cs="Courier New"/>
          <w:color w:val="0000FF"/>
          <w:lang w:val="en-US"/>
        </w:rPr>
        <w:t>din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496F115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│care:        │     │    │    │    │    │</w:t>
      </w:r>
    </w:p>
    <w:p w14:paraId="44F9649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│1.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2E94C5D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│ale          │     │    │    │    │    │</w:t>
      </w:r>
    </w:p>
    <w:p w14:paraId="1C77239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proofErr w:type="gramStart"/>
      <w:r>
        <w:rPr>
          <w:rFonts w:ascii="Courier New" w:hAnsi="Courier New" w:cs="Courier New"/>
          <w:color w:val="0000FF"/>
          <w:lang w:val="en-US"/>
        </w:rPr>
        <w:t>/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219D718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   │     │    │    │    │    │</w:t>
      </w:r>
    </w:p>
    <w:p w14:paraId="30195D2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>*1</w:t>
      </w:r>
      <w:proofErr w:type="gramStart"/>
      <w:r>
        <w:rPr>
          <w:rFonts w:ascii="Courier New" w:hAnsi="Courier New" w:cs="Courier New"/>
          <w:color w:val="0000FF"/>
          <w:lang w:val="en-US"/>
        </w:rPr>
        <w:t>)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5817667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14C330D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│     │    │    │    │    │</w:t>
      </w:r>
    </w:p>
    <w:p w14:paraId="1F35456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│     │    │    │    │    │</w:t>
      </w:r>
    </w:p>
    <w:p w14:paraId="59B45B1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de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7717063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│    │    │    │    │</w:t>
      </w:r>
    </w:p>
    <w:p w14:paraId="4956B17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│     │    │    │    │    │</w:t>
      </w:r>
    </w:p>
    <w:p w14:paraId="1DE4011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│    │    │    │    │</w:t>
      </w:r>
    </w:p>
    <w:p w14:paraId="4F0BCDA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│     │    │    │    │    │</w:t>
      </w:r>
    </w:p>
    <w:p w14:paraId="12DCDC1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│2.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│    │    │    │    │</w:t>
      </w:r>
    </w:p>
    <w:p w14:paraId="3DF3BA6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4A4260F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temeiul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6F8F17B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│nr. 34/</w:t>
      </w:r>
      <w:proofErr w:type="gramStart"/>
      <w:r>
        <w:rPr>
          <w:rFonts w:ascii="Courier New" w:hAnsi="Courier New" w:cs="Courier New"/>
          <w:color w:val="0000FF"/>
          <w:lang w:val="en-US"/>
        </w:rPr>
        <w:t>1998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5F8D602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4DADC90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totale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gramStart"/>
      <w:r>
        <w:rPr>
          <w:rFonts w:ascii="Courier New" w:hAnsi="Courier New" w:cs="Courier New"/>
          <w:color w:val="0000FF"/>
          <w:lang w:val="en-US"/>
        </w:rPr>
        <w:t>din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1F06C34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gramStart"/>
      <w:r>
        <w:rPr>
          <w:rFonts w:ascii="Courier New" w:hAnsi="Courier New" w:cs="Courier New"/>
          <w:color w:val="0000FF"/>
          <w:lang w:val="en-US"/>
        </w:rPr>
        <w:t>care:*</w:t>
      </w:r>
      <w:proofErr w:type="gramEnd"/>
      <w:r>
        <w:rPr>
          <w:rFonts w:ascii="Courier New" w:hAnsi="Courier New" w:cs="Courier New"/>
          <w:color w:val="0000FF"/>
          <w:lang w:val="en-US"/>
        </w:rPr>
        <w:t>2)-3)  │     │    │    │    │    │</w:t>
      </w:r>
    </w:p>
    <w:p w14:paraId="617D4BA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│1.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1ECD65D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          │     │    │    │    │    │</w:t>
      </w:r>
    </w:p>
    <w:p w14:paraId="48C7FCA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│personal*4</w:t>
      </w:r>
      <w:proofErr w:type="gramStart"/>
      <w:r>
        <w:rPr>
          <w:rFonts w:ascii="Courier New" w:hAnsi="Courier New" w:cs="Courier New"/>
          <w:color w:val="0000FF"/>
          <w:lang w:val="en-US"/>
        </w:rPr>
        <w:t>)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3B35A5C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│2.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1425CC3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│cu </w:t>
      </w:r>
      <w:proofErr w:type="spellStart"/>
      <w:r>
        <w:rPr>
          <w:rFonts w:ascii="Courier New" w:hAnsi="Courier New" w:cs="Courier New"/>
          <w:color w:val="0000FF"/>
          <w:lang w:val="en-US"/>
        </w:rPr>
        <w:t>hrana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│    │    │    │    │</w:t>
      </w:r>
    </w:p>
    <w:p w14:paraId="091721C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│     │    │    │    │    │</w:t>
      </w:r>
    </w:p>
    <w:p w14:paraId="5778C9E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4FE69C9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│    │    │    │    │</w:t>
      </w:r>
    </w:p>
    <w:p w14:paraId="5D12992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│3.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2D8B86B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│     │    │    │    │    │</w:t>
      </w:r>
    </w:p>
    <w:p w14:paraId="5CBC619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încălzirea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41F7C2E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prepararea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58FCFFD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hranei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│     │    │    │    │    │</w:t>
      </w:r>
    </w:p>
    <w:p w14:paraId="7CEFD8D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│4.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185E5BA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│cu </w:t>
      </w:r>
      <w:proofErr w:type="spellStart"/>
      <w:r>
        <w:rPr>
          <w:rFonts w:ascii="Courier New" w:hAnsi="Courier New" w:cs="Courier New"/>
          <w:color w:val="0000FF"/>
          <w:lang w:val="en-US"/>
        </w:rPr>
        <w:t>iluminatul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76EE6A9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│5.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337BC55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│    │    │    │    │</w:t>
      </w:r>
    </w:p>
    <w:p w14:paraId="2E4DC9E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>, │     │    │    │    │    │</w:t>
      </w:r>
    </w:p>
    <w:p w14:paraId="7947B16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apă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│     │    │    │    │    │</w:t>
      </w:r>
    </w:p>
    <w:p w14:paraId="4E6EB53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canal,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│     │    │    │    │    │</w:t>
      </w:r>
    </w:p>
    <w:p w14:paraId="082B846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salubrizare</w:t>
      </w:r>
      <w:proofErr w:type="spellEnd"/>
      <w:r>
        <w:rPr>
          <w:rFonts w:ascii="Courier New" w:hAnsi="Courier New" w:cs="Courier New"/>
          <w:color w:val="0000FF"/>
          <w:lang w:val="en-US"/>
        </w:rPr>
        <w:t>, │     │    │    │    │    │</w:t>
      </w:r>
    </w:p>
    <w:p w14:paraId="088359C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telefon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│     │    │    │    │    │</w:t>
      </w:r>
    </w:p>
    <w:p w14:paraId="32190D6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│6.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0622F80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│cu </w:t>
      </w:r>
      <w:proofErr w:type="spellStart"/>
      <w:r>
        <w:rPr>
          <w:rFonts w:ascii="Courier New" w:hAnsi="Courier New" w:cs="Courier New"/>
          <w:color w:val="0000FF"/>
          <w:lang w:val="en-US"/>
        </w:rPr>
        <w:t>materiale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│    │    │    │    │</w:t>
      </w:r>
    </w:p>
    <w:p w14:paraId="06925B2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didactice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     │    │    │    │    │</w:t>
      </w:r>
    </w:p>
    <w:p w14:paraId="37BF672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│     │    │    │    │    │</w:t>
      </w:r>
    </w:p>
    <w:p w14:paraId="44E5B67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3B959E8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│    │    │    │    │</w:t>
      </w:r>
    </w:p>
    <w:p w14:paraId="75EFED8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│7.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1077FBE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│cu </w:t>
      </w:r>
      <w:proofErr w:type="spellStart"/>
      <w:r>
        <w:rPr>
          <w:rFonts w:ascii="Courier New" w:hAnsi="Courier New" w:cs="Courier New"/>
          <w:color w:val="0000FF"/>
          <w:lang w:val="en-US"/>
        </w:rPr>
        <w:t>obiecte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de│     │    │    │    │    │</w:t>
      </w:r>
    </w:p>
    <w:p w14:paraId="6607BF0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inventar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de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5238883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mică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│    │    │    │    │</w:t>
      </w:r>
    </w:p>
    <w:p w14:paraId="5DCFB9C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scurtă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05168F1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durată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     │    │    │    │    │</w:t>
      </w:r>
    </w:p>
    <w:p w14:paraId="4D7C14A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echipament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2C307C4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│     │    │    │    │    │</w:t>
      </w:r>
    </w:p>
    <w:p w14:paraId="5B1D233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07DD946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│    │    │    │    │</w:t>
      </w:r>
    </w:p>
    <w:p w14:paraId="5A932AE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│8.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5AE2BB6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transport │     │    │    │    │    │</w:t>
      </w:r>
    </w:p>
    <w:p w14:paraId="473D7C6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│     │    │    │    │    │</w:t>
      </w:r>
    </w:p>
    <w:p w14:paraId="1CDA1E3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│    │    │    │    │</w:t>
      </w:r>
    </w:p>
    <w:p w14:paraId="76C4D5B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7847320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însoţitorii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5E58310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│lor          │     │    │    │    │    │</w:t>
      </w:r>
    </w:p>
    <w:p w14:paraId="785CDF2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│9.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│    │    │    │    │</w:t>
      </w:r>
    </w:p>
    <w:p w14:paraId="1DEAF68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│cu </w:t>
      </w:r>
      <w:proofErr w:type="spellStart"/>
      <w:r>
        <w:rPr>
          <w:rFonts w:ascii="Courier New" w:hAnsi="Courier New" w:cs="Courier New"/>
          <w:color w:val="0000FF"/>
          <w:lang w:val="en-US"/>
        </w:rPr>
        <w:t>materiale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│    │    │    │    │</w:t>
      </w:r>
    </w:p>
    <w:p w14:paraId="5A00549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sanitare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│    │    │    │    │</w:t>
      </w:r>
    </w:p>
    <w:p w14:paraId="59BACE0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│     │    │    │    │    │</w:t>
      </w:r>
    </w:p>
    <w:p w14:paraId="6E7E7E7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05C7781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│    │    │    │    │</w:t>
      </w:r>
    </w:p>
    <w:p w14:paraId="5057262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│10.          │     │    │    │    │    │</w:t>
      </w:r>
    </w:p>
    <w:p w14:paraId="3A5EB20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cu│     │    │    │    │    │</w:t>
      </w:r>
    </w:p>
    <w:p w14:paraId="5DE0A1E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materiale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     │    │    │    │    │</w:t>
      </w:r>
    </w:p>
    <w:p w14:paraId="0DB0730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│     │    │    │    │    │</w:t>
      </w:r>
    </w:p>
    <w:p w14:paraId="45390E3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curăţenie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     │    │    │    │    │</w:t>
      </w:r>
    </w:p>
    <w:p w14:paraId="38E3ECF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│     │    │    │    │    │</w:t>
      </w:r>
    </w:p>
    <w:p w14:paraId="1B06790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625EBFD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│    │    │    │    │</w:t>
      </w:r>
    </w:p>
    <w:p w14:paraId="67F265F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│11.          │     │    │    │    │    │</w:t>
      </w:r>
    </w:p>
    <w:p w14:paraId="593E537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47144EC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│     │    │    │    │    │</w:t>
      </w:r>
    </w:p>
    <w:p w14:paraId="711DEBC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│    │    │    │    │</w:t>
      </w:r>
    </w:p>
    <w:p w14:paraId="23EAE47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mijloacelor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054BABD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transport │     │    │    │    │    │</w:t>
      </w:r>
    </w:p>
    <w:p w14:paraId="430BD4D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│specific     │     │    │    │    │    │</w:t>
      </w:r>
    </w:p>
    <w:p w14:paraId="37F1C48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activităţii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510D494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de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    │    │    │    │</w:t>
      </w:r>
    </w:p>
    <w:p w14:paraId="05C0372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     │    │    │    │    │</w:t>
      </w:r>
    </w:p>
    <w:p w14:paraId="3A0FB1C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*5)   │     │    │    │    │    │</w:t>
      </w:r>
    </w:p>
    <w:p w14:paraId="0723C90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│12. Alte     │     │    │    │    │    │</w:t>
      </w:r>
    </w:p>
    <w:p w14:paraId="02E3F20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7DC9B4C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proofErr w:type="gramStart"/>
      <w:r>
        <w:rPr>
          <w:rFonts w:ascii="Courier New" w:hAnsi="Courier New" w:cs="Courier New"/>
          <w:color w:val="0000FF"/>
          <w:lang w:val="en-US"/>
        </w:rPr>
        <w:t>│(</w:t>
      </w:r>
      <w:proofErr w:type="spellStart"/>
      <w:proofErr w:type="gramEnd"/>
      <w:r>
        <w:rPr>
          <w:rFonts w:ascii="Courier New" w:hAnsi="Courier New" w:cs="Courier New"/>
          <w:color w:val="0000FF"/>
          <w:lang w:val="en-US"/>
        </w:rPr>
        <w:t>consumabile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│    │    │    │    │</w:t>
      </w:r>
    </w:p>
    <w:p w14:paraId="3E28871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│de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birou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│     │    │    │    │    │</w:t>
      </w:r>
    </w:p>
    <w:p w14:paraId="33D35DA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piese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    │     │    │    │    │    │</w:t>
      </w:r>
    </w:p>
    <w:p w14:paraId="4EBC1FB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schimb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│     │    │    │    │    │</w:t>
      </w:r>
    </w:p>
    <w:p w14:paraId="22197FB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reparaţii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     │    │    │    │    │</w:t>
      </w:r>
    </w:p>
    <w:p w14:paraId="4745F10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│etc.)        │     │    │    │    │    │</w:t>
      </w:r>
    </w:p>
    <w:p w14:paraId="613BF64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└─────────────┴─────┴────┴────┴────┴────┘</w:t>
      </w:r>
    </w:p>
    <w:p w14:paraId="5462E03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*ST*</w:t>
      </w:r>
    </w:p>
    <w:p w14:paraId="7041B96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472D9E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color w:val="0000FF"/>
          <w:lang w:val="en-US"/>
        </w:rPr>
        <w:t>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Tabelul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lang w:val="en-US"/>
        </w:rPr>
        <w:t xml:space="preserve">) </w:t>
      </w:r>
    </w:p>
    <w:p w14:paraId="651DFDA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A9808B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-------------</w:t>
      </w:r>
    </w:p>
    <w:p w14:paraId="45933EA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*1) La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provenite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donaţii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sponsorizări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natura la </w:t>
      </w:r>
      <w:proofErr w:type="spellStart"/>
      <w:r>
        <w:rPr>
          <w:rFonts w:ascii="Courier New" w:hAnsi="Courier New" w:cs="Courier New"/>
          <w:lang w:val="en-US"/>
        </w:rPr>
        <w:t>preţul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pieţei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CD7754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*2) </w:t>
      </w:r>
      <w:proofErr w:type="spellStart"/>
      <w:r>
        <w:rPr>
          <w:rFonts w:ascii="Courier New" w:hAnsi="Courier New" w:cs="Courier New"/>
          <w:lang w:val="en-US"/>
        </w:rPr>
        <w:t>Cheltuielile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pct. 1-11 nu pot fi sub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subventiei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de la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local.</w:t>
      </w:r>
    </w:p>
    <w:p w14:paraId="30BAA16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*3) Din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acordată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acoperi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</w:t>
      </w:r>
      <w:proofErr w:type="spellEnd"/>
      <w:r>
        <w:rPr>
          <w:rFonts w:ascii="Courier New" w:hAnsi="Courier New" w:cs="Courier New"/>
          <w:lang w:val="en-US"/>
        </w:rPr>
        <w:t xml:space="preserve"> de o </w:t>
      </w:r>
      <w:proofErr w:type="spellStart"/>
      <w:r>
        <w:rPr>
          <w:rFonts w:ascii="Courier New" w:hAnsi="Courier New" w:cs="Courier New"/>
          <w:lang w:val="en-US"/>
        </w:rPr>
        <w:t>singura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natură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2CF7F6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*4) Din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acordată</w:t>
      </w:r>
      <w:proofErr w:type="spellEnd"/>
      <w:r>
        <w:rPr>
          <w:rFonts w:ascii="Courier New" w:hAnsi="Courier New" w:cs="Courier New"/>
          <w:lang w:val="en-US"/>
        </w:rPr>
        <w:t xml:space="preserve"> pot fi </w:t>
      </w:r>
      <w:proofErr w:type="spellStart"/>
      <w:r>
        <w:rPr>
          <w:rFonts w:ascii="Courier New" w:hAnsi="Courier New" w:cs="Courier New"/>
          <w:lang w:val="en-US"/>
        </w:rPr>
        <w:t>acoperite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salariile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încadrare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personalului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calificat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participa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efectiv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D57841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*5) Din </w:t>
      </w:r>
      <w:proofErr w:type="spellStart"/>
      <w:r>
        <w:rPr>
          <w:rFonts w:ascii="Courier New" w:hAnsi="Courier New" w:cs="Courier New"/>
          <w:lang w:val="en-US"/>
        </w:rPr>
        <w:t>subvenţia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acordată</w:t>
      </w:r>
      <w:proofErr w:type="spellEnd"/>
      <w:r>
        <w:rPr>
          <w:rFonts w:ascii="Courier New" w:hAnsi="Courier New" w:cs="Courier New"/>
          <w:lang w:val="en-US"/>
        </w:rPr>
        <w:t xml:space="preserve"> pot fi </w:t>
      </w:r>
      <w:proofErr w:type="spellStart"/>
      <w:r>
        <w:rPr>
          <w:rFonts w:ascii="Courier New" w:hAnsi="Courier New" w:cs="Courier New"/>
          <w:lang w:val="en-US"/>
        </w:rPr>
        <w:t>acoperite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carburanţii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lubrifianţii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funcţionarea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mijloacelor</w:t>
      </w:r>
      <w:proofErr w:type="spellEnd"/>
      <w:r>
        <w:rPr>
          <w:rFonts w:ascii="Courier New" w:hAnsi="Courier New" w:cs="Courier New"/>
          <w:lang w:val="en-US"/>
        </w:rPr>
        <w:t xml:space="preserve"> de transport specific </w:t>
      </w:r>
      <w:proofErr w:type="spellStart"/>
      <w:r>
        <w:rPr>
          <w:rFonts w:ascii="Courier New" w:hAnsi="Courier New" w:cs="Courier New"/>
          <w:lang w:val="en-US"/>
        </w:rPr>
        <w:t>activităţii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173088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51AE70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II. Natura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</w:t>
      </w:r>
      <w:proofErr w:type="spellEnd"/>
    </w:p>
    <w:p w14:paraId="341CE18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punctului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3052C3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87F40C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4E6097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5805B98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EAC2D3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┌─────────────────┬────────────────────┐</w:t>
      </w:r>
    </w:p>
    <w:p w14:paraId="5E4F6C6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     │mii lei             │</w:t>
      </w:r>
    </w:p>
    <w:p w14:paraId="27FE619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├─────────────────┼───────┬──────┬─────┤</w:t>
      </w:r>
    </w:p>
    <w:p w14:paraId="64F2C43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     │       │Din   │     │</w:t>
      </w:r>
    </w:p>
    <w:p w14:paraId="505E03B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     │       │sub</w:t>
      </w:r>
      <w:proofErr w:type="gramStart"/>
      <w:r>
        <w:rPr>
          <w:rFonts w:ascii="Courier New" w:hAnsi="Courier New" w:cs="Courier New"/>
          <w:color w:val="0000FF"/>
          <w:lang w:val="en-US"/>
        </w:rPr>
        <w:t>-  │</w:t>
      </w:r>
      <w:proofErr w:type="gramEnd"/>
      <w:r>
        <w:rPr>
          <w:rFonts w:ascii="Courier New" w:hAnsi="Courier New" w:cs="Courier New"/>
          <w:color w:val="0000FF"/>
          <w:lang w:val="en-US"/>
        </w:rPr>
        <w:t>Din  │</w:t>
      </w:r>
    </w:p>
    <w:p w14:paraId="41C2455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Cheltu</w:t>
      </w:r>
      <w:proofErr w:type="spellEnd"/>
      <w:r>
        <w:rPr>
          <w:rFonts w:ascii="Courier New" w:hAnsi="Courier New" w:cs="Courier New"/>
          <w:color w:val="0000FF"/>
          <w:lang w:val="en-US"/>
        </w:rPr>
        <w:t>-│</w:t>
      </w:r>
      <w:proofErr w:type="spellStart"/>
      <w:r>
        <w:rPr>
          <w:rFonts w:ascii="Courier New" w:hAnsi="Courier New" w:cs="Courier New"/>
          <w:color w:val="0000FF"/>
          <w:lang w:val="en-US"/>
        </w:rPr>
        <w:t>venţii│veni</w:t>
      </w:r>
      <w:proofErr w:type="spellEnd"/>
      <w:r>
        <w:rPr>
          <w:rFonts w:ascii="Courier New" w:hAnsi="Courier New" w:cs="Courier New"/>
          <w:color w:val="0000FF"/>
          <w:lang w:val="en-US"/>
        </w:rPr>
        <w:t>-│</w:t>
      </w:r>
    </w:p>
    <w:p w14:paraId="54EC33F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Denumirea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</w:t>
      </w:r>
    </w:p>
    <w:p w14:paraId="049163A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indicatorului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totale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>pro- │</w:t>
      </w:r>
    </w:p>
    <w:p w14:paraId="58A8622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     │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</w:t>
      </w:r>
      <w:proofErr w:type="spellStart"/>
      <w:r>
        <w:rPr>
          <w:rFonts w:ascii="Courier New" w:hAnsi="Courier New" w:cs="Courier New"/>
          <w:color w:val="0000FF"/>
          <w:lang w:val="en-US"/>
        </w:rPr>
        <w:t>prii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</w:t>
      </w:r>
    </w:p>
    <w:p w14:paraId="4ECAF26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     │       │nr.34/│     │</w:t>
      </w:r>
    </w:p>
    <w:p w14:paraId="5AC2FB2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     │       │</w:t>
      </w:r>
      <w:proofErr w:type="gramStart"/>
      <w:r>
        <w:rPr>
          <w:rFonts w:ascii="Courier New" w:hAnsi="Courier New" w:cs="Courier New"/>
          <w:color w:val="0000FF"/>
          <w:lang w:val="en-US"/>
        </w:rPr>
        <w:t>1998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│</w:t>
      </w:r>
    </w:p>
    <w:p w14:paraId="052A639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├─────────────────┼───────┼──────┼─────┤</w:t>
      </w:r>
    </w:p>
    <w:p w14:paraId="463C19F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│1.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│       │      │     │</w:t>
      </w:r>
    </w:p>
    <w:p w14:paraId="0ABDA8E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│personal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│      │     │</w:t>
      </w:r>
    </w:p>
    <w:p w14:paraId="2904421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   │       │      │     │</w:t>
      </w:r>
    </w:p>
    <w:p w14:paraId="23672B7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de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│      │     │</w:t>
      </w:r>
    </w:p>
    <w:p w14:paraId="47FC45C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  │      │     │</w:t>
      </w:r>
    </w:p>
    <w:p w14:paraId="340DEEA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  │      │     │</w:t>
      </w:r>
    </w:p>
    <w:p w14:paraId="15899D8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   │       │      │     │</w:t>
      </w:r>
    </w:p>
    <w:p w14:paraId="5B6D904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  │      │     │</w:t>
      </w:r>
    </w:p>
    <w:p w14:paraId="1545934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│auxiliar         │       │      │     │</w:t>
      </w:r>
    </w:p>
    <w:p w14:paraId="29307C5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│2.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│       │      │     │</w:t>
      </w:r>
    </w:p>
    <w:p w14:paraId="441FC6A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hrana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  │      │     │</w:t>
      </w:r>
    </w:p>
    <w:p w14:paraId="121446A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  │      │     │</w:t>
      </w:r>
    </w:p>
    <w:p w14:paraId="2EE7AD5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cantinelor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│       │      │     │</w:t>
      </w:r>
    </w:p>
    <w:p w14:paraId="08F2BF2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ai   │       │      │     │</w:t>
      </w:r>
    </w:p>
    <w:p w14:paraId="639CD48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de│       │      │     │</w:t>
      </w:r>
    </w:p>
    <w:p w14:paraId="1291F4D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      │       │      │     │</w:t>
      </w:r>
    </w:p>
    <w:p w14:paraId="046AC5F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hranei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│      │     │</w:t>
      </w:r>
    </w:p>
    <w:p w14:paraId="0F39FAE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  │       │      │     │</w:t>
      </w:r>
    </w:p>
    <w:p w14:paraId="3E5B967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  │      │     │</w:t>
      </w:r>
    </w:p>
    <w:p w14:paraId="5AA8E4B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centrelor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│       │      │     │</w:t>
      </w:r>
    </w:p>
    <w:p w14:paraId="1C5B403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rezidenţiale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  │      │     │</w:t>
      </w:r>
    </w:p>
    <w:p w14:paraId="73BC0C0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│3.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       │      │     │</w:t>
      </w:r>
    </w:p>
    <w:p w14:paraId="10260DE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  │       │      │     │</w:t>
      </w:r>
    </w:p>
    <w:p w14:paraId="1EF155E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carburanţii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│       │      │     │</w:t>
      </w:r>
    </w:p>
    <w:p w14:paraId="2B785A3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│       │      │     │</w:t>
      </w:r>
    </w:p>
    <w:p w14:paraId="432A337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  │      │     │</w:t>
      </w:r>
    </w:p>
    <w:p w14:paraId="4505589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mijloacelor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  │       │      │     │</w:t>
      </w:r>
    </w:p>
    <w:p w14:paraId="7925469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│transport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  │      │     │</w:t>
      </w:r>
    </w:p>
    <w:p w14:paraId="2611FA9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centrele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gramStart"/>
      <w:r>
        <w:rPr>
          <w:rFonts w:ascii="Courier New" w:hAnsi="Courier New" w:cs="Courier New"/>
          <w:color w:val="0000FF"/>
          <w:lang w:val="en-US"/>
        </w:rPr>
        <w:t>zi,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│      │     │</w:t>
      </w:r>
    </w:p>
    <w:p w14:paraId="1AC7C79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    │       │      │     │</w:t>
      </w:r>
    </w:p>
    <w:p w14:paraId="7D40463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    │       │      │     │</w:t>
      </w:r>
    </w:p>
    <w:p w14:paraId="25D38B5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  │      │     │</w:t>
      </w:r>
    </w:p>
    <w:p w14:paraId="3F9497B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cantinele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│      │     │</w:t>
      </w:r>
    </w:p>
    <w:p w14:paraId="428C1F0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│4.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│       │      │     │</w:t>
      </w:r>
    </w:p>
    <w:p w14:paraId="148FB64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întreţinere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  │      │     │</w:t>
      </w:r>
    </w:p>
    <w:p w14:paraId="684F732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gospodărie</w:t>
      </w:r>
      <w:proofErr w:type="spellEnd"/>
      <w:r>
        <w:rPr>
          <w:rFonts w:ascii="Courier New" w:hAnsi="Courier New" w:cs="Courier New"/>
          <w:color w:val="0000FF"/>
          <w:lang w:val="en-US"/>
        </w:rPr>
        <w:t>:      │       │      │     │</w:t>
      </w:r>
    </w:p>
    <w:p w14:paraId="4B01074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încălzire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│       │      │     │</w:t>
      </w:r>
    </w:p>
    <w:p w14:paraId="018097B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iluminat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apă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>│       │      │     │</w:t>
      </w:r>
    </w:p>
    <w:p w14:paraId="3D49236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canal,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│       │      │     │</w:t>
      </w:r>
    </w:p>
    <w:p w14:paraId="39E094D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salubrizare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│       │      │     │</w:t>
      </w:r>
    </w:p>
    <w:p w14:paraId="77BAE0A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poştă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telefon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│      │     │</w:t>
      </w:r>
    </w:p>
    <w:p w14:paraId="5749841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│internet         │       │      │     │</w:t>
      </w:r>
    </w:p>
    <w:p w14:paraId="3A5D585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└─────────────────┴───────┴──────┴─────┘</w:t>
      </w:r>
    </w:p>
    <w:p w14:paraId="2A12263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*ST*</w:t>
      </w:r>
    </w:p>
    <w:p w14:paraId="15500EE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B596DD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07-10-2016 Pct. II,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 la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 la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Pct. 31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0D8BA5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III.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..........................................................</w:t>
      </w:r>
    </w:p>
    <w:p w14:paraId="4571432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07-10-2016 Pct. III,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 la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 la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52A9ED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F1D60B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IV. </w:t>
      </w:r>
      <w:proofErr w:type="spellStart"/>
      <w:r>
        <w:rPr>
          <w:rFonts w:ascii="Courier New" w:hAnsi="Courier New" w:cs="Courier New"/>
          <w:color w:val="0000FF"/>
          <w:lang w:val="en-US"/>
        </w:rPr>
        <w:t>Costul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unei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lună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lună</w:t>
      </w:r>
      <w:proofErr w:type="spellEnd"/>
      <w:r>
        <w:rPr>
          <w:rFonts w:ascii="Courier New" w:hAnsi="Courier New" w:cs="Courier New"/>
          <w:color w:val="0000FF"/>
          <w:lang w:val="en-US"/>
        </w:rPr>
        <w:t>) ..................................</w:t>
      </w:r>
    </w:p>
    <w:p w14:paraId="55155EC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07-10-2016 Pct. IV,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 la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 la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FE18E4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B1AE93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270E2A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2</w:t>
      </w:r>
    </w:p>
    <w:p w14:paraId="4FB30EA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345360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3136172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32271D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B75C33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4FCF99E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</w:p>
    <w:p w14:paraId="6A4F4FB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FB1E66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6E2310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</w:p>
    <w:p w14:paraId="0E809BF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76EBF6D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</w:t>
      </w:r>
    </w:p>
    <w:p w14:paraId="5569AB7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specializat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51E2C1F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Localitatea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</w:t>
      </w:r>
    </w:p>
    <w:p w14:paraId="033868F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RAPORT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oportunitatea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</w:p>
    <w:p w14:paraId="261EA63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Denumirea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</w:t>
      </w:r>
    </w:p>
    <w:p w14:paraId="00DB5C7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/data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la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a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</w:t>
      </w:r>
    </w:p>
    <w:p w14:paraId="7A76C22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</w:t>
      </w:r>
    </w:p>
    <w:p w14:paraId="39024CB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Localitatea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are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</w:t>
      </w:r>
    </w:p>
    <w:p w14:paraId="2846276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intervievate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</w:t>
      </w:r>
    </w:p>
    <w:p w14:paraId="26627E3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Data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evaluării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2B91287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Necesităţile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7AC9922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problemele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;</w:t>
      </w:r>
      <w:proofErr w:type="gramEnd"/>
    </w:p>
    <w:p w14:paraId="21F8BBD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priorităţile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</w:t>
      </w:r>
    </w:p>
    <w:p w14:paraId="5E4BAAB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Descrierea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17E1B08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.;</w:t>
      </w:r>
    </w:p>
    <w:p w14:paraId="483E412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;</w:t>
      </w:r>
    </w:p>
    <w:p w14:paraId="17553BC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3BE3CC6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color w:val="0000FF"/>
          <w:lang w:val="en-US"/>
        </w:rPr>
        <w:t>Justificarea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2D25C70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concordanţa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1D519DE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F22930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</w:p>
    <w:p w14:paraId="4C6E9E8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4.1. </w:t>
      </w:r>
      <w:proofErr w:type="spellStart"/>
      <w:r>
        <w:rPr>
          <w:rFonts w:ascii="Courier New" w:hAnsi="Courier New" w:cs="Courier New"/>
          <w:color w:val="0000FF"/>
          <w:lang w:val="en-US"/>
        </w:rPr>
        <w:t>Instrumente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lucru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4AC3681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4.2. </w:t>
      </w:r>
      <w:proofErr w:type="spellStart"/>
      <w:r>
        <w:rPr>
          <w:rFonts w:ascii="Courier New" w:hAnsi="Courier New" w:cs="Courier New"/>
          <w:color w:val="0000FF"/>
          <w:lang w:val="en-US"/>
        </w:rPr>
        <w:t>Proceduri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457E3C0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4.3. Date </w:t>
      </w:r>
      <w:proofErr w:type="spellStart"/>
      <w:r>
        <w:rPr>
          <w:rFonts w:ascii="Courier New" w:hAnsi="Courier New" w:cs="Courier New"/>
          <w:color w:val="0000FF"/>
          <w:lang w:val="en-US"/>
        </w:rPr>
        <w:t>tehnice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16D1154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acesteia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E295A7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suprafaţă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locuibilă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;</w:t>
      </w:r>
      <w:proofErr w:type="gramEnd"/>
    </w:p>
    <w:p w14:paraId="4380911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cazare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dormitor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.;</w:t>
      </w:r>
    </w:p>
    <w:p w14:paraId="364B4E5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petrecere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timpului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liber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;</w:t>
      </w:r>
      <w:proofErr w:type="gramEnd"/>
    </w:p>
    <w:p w14:paraId="020831E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exteriorul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>;</w:t>
      </w:r>
    </w:p>
    <w:p w14:paraId="0F7002E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mesei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>;</w:t>
      </w:r>
    </w:p>
    <w:p w14:paraId="572D0FE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tipul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;</w:t>
      </w:r>
    </w:p>
    <w:p w14:paraId="76C8A8B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grupurile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sanitare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la . . . . . . . . . . . .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AFCBE5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- 1 </w:t>
      </w:r>
      <w:proofErr w:type="spellStart"/>
      <w:r>
        <w:rPr>
          <w:rFonts w:ascii="Courier New" w:hAnsi="Courier New" w:cs="Courier New"/>
          <w:color w:val="0000FF"/>
          <w:lang w:val="en-US"/>
        </w:rPr>
        <w:t>lavabou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1D1DAA1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- 1 </w:t>
      </w:r>
      <w:proofErr w:type="spellStart"/>
      <w:r>
        <w:rPr>
          <w:rFonts w:ascii="Courier New" w:hAnsi="Courier New" w:cs="Courier New"/>
          <w:color w:val="0000FF"/>
          <w:lang w:val="en-US"/>
        </w:rPr>
        <w:t>duş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cadă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1613734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preparare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hranei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;</w:t>
      </w:r>
    </w:p>
    <w:p w14:paraId="033A176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69F9AA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frecvenţa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vizite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săptămână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;</w:t>
      </w:r>
    </w:p>
    <w:p w14:paraId="13FC341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posibilităţi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;</w:t>
      </w:r>
    </w:p>
    <w:p w14:paraId="4D67FF4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posibilităţi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;</w:t>
      </w:r>
    </w:p>
    <w:p w14:paraId="29B9DA6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transport al </w:t>
      </w:r>
      <w:proofErr w:type="spellStart"/>
      <w:r>
        <w:rPr>
          <w:rFonts w:ascii="Courier New" w:hAnsi="Courier New" w:cs="Courier New"/>
          <w:color w:val="0000FF"/>
          <w:lang w:val="en-US"/>
        </w:rPr>
        <w:t>mesei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.;</w:t>
      </w:r>
    </w:p>
    <w:p w14:paraId="59FB97E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color w:val="0000FF"/>
          <w:lang w:val="en-US"/>
        </w:rPr>
        <w:t>operativitatea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24002D0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4.4. Date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(personal </w:t>
      </w:r>
      <w:proofErr w:type="spellStart"/>
      <w:r>
        <w:rPr>
          <w:rFonts w:ascii="Courier New" w:hAnsi="Courier New" w:cs="Courier New"/>
          <w:color w:val="0000FF"/>
          <w:lang w:val="en-US"/>
        </w:rPr>
        <w:t>calificat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</w:p>
    <w:p w14:paraId="35CC156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4.5. </w:t>
      </w:r>
      <w:proofErr w:type="spellStart"/>
      <w:r>
        <w:rPr>
          <w:rFonts w:ascii="Courier New" w:hAnsi="Courier New" w:cs="Courier New"/>
          <w:color w:val="0000FF"/>
          <w:lang w:val="en-US"/>
        </w:rPr>
        <w:t>Procedura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pot </w:t>
      </w:r>
      <w:proofErr w:type="spellStart"/>
      <w:r>
        <w:rPr>
          <w:rFonts w:ascii="Courier New" w:hAnsi="Courier New" w:cs="Courier New"/>
          <w:color w:val="0000FF"/>
          <w:lang w:val="en-US"/>
        </w:rPr>
        <w:t>exprima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nemulţumirile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</w:t>
      </w:r>
    </w:p>
    <w:p w14:paraId="715EACB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5. </w:t>
      </w:r>
      <w:proofErr w:type="spellStart"/>
      <w:r>
        <w:rPr>
          <w:rFonts w:ascii="Courier New" w:hAnsi="Courier New" w:cs="Courier New"/>
          <w:color w:val="0000FF"/>
          <w:lang w:val="en-US"/>
        </w:rPr>
        <w:t>Resurse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umane</w:t>
      </w:r>
      <w:proofErr w:type="spellEnd"/>
    </w:p>
    <w:p w14:paraId="5814080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5.1.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total de personal: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., din care:</w:t>
      </w:r>
    </w:p>
    <w:p w14:paraId="1385970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conducere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.;</w:t>
      </w:r>
    </w:p>
    <w:p w14:paraId="07003CF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de </w:t>
      </w:r>
      <w:proofErr w:type="spellStart"/>
      <w:r>
        <w:rPr>
          <w:rFonts w:ascii="Courier New" w:hAnsi="Courier New" w:cs="Courier New"/>
          <w:color w:val="0000FF"/>
          <w:lang w:val="en-US"/>
        </w:rPr>
        <w:t>execuţie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;</w:t>
      </w:r>
      <w:proofErr w:type="gramEnd"/>
    </w:p>
    <w:p w14:paraId="2F2EA90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cu contract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;</w:t>
      </w:r>
    </w:p>
    <w:p w14:paraId="2C16D28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– cu </w:t>
      </w:r>
      <w:proofErr w:type="gramStart"/>
      <w:r>
        <w:rPr>
          <w:rFonts w:ascii="Courier New" w:hAnsi="Courier New" w:cs="Courier New"/>
          <w:color w:val="0000FF"/>
          <w:lang w:val="en-US"/>
        </w:rPr>
        <w:t>contract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voluntariat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........................................……, din care ......................................................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29730E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5.2. Personal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personal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auxiliar care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Se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7D3AE52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ocupaţie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calificare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Clasificarea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FF"/>
          <w:lang w:val="en-US"/>
        </w:rPr>
        <w:t>şase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caractere</w:t>
      </w:r>
      <w:proofErr w:type="spellEnd"/>
      <w:r>
        <w:rPr>
          <w:rFonts w:ascii="Courier New" w:hAnsi="Courier New" w:cs="Courier New"/>
          <w:color w:val="0000FF"/>
          <w:lang w:val="en-US"/>
        </w:rPr>
        <w:t>):</w:t>
      </w:r>
    </w:p>
    <w:p w14:paraId="5776ED7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……………………………………….................................…</w:t>
      </w:r>
    </w:p>
    <w:p w14:paraId="0880608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……………………………………….................................…</w:t>
      </w:r>
    </w:p>
    <w:p w14:paraId="40039EF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……………………………………….................................…</w:t>
      </w:r>
    </w:p>
    <w:p w14:paraId="65F5481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 Alte </w:t>
      </w:r>
      <w:proofErr w:type="spellStart"/>
      <w:r>
        <w:rPr>
          <w:rFonts w:ascii="Courier New" w:hAnsi="Courier New" w:cs="Courier New"/>
          <w:color w:val="0000FF"/>
          <w:lang w:val="en-US"/>
        </w:rPr>
        <w:t>probleme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identificate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</w:t>
      </w:r>
    </w:p>
    <w:p w14:paraId="0DDC3BB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7. </w:t>
      </w:r>
      <w:proofErr w:type="spellStart"/>
      <w:r>
        <w:rPr>
          <w:rFonts w:ascii="Courier New" w:hAnsi="Courier New" w:cs="Courier New"/>
          <w:color w:val="0000FF"/>
          <w:lang w:val="en-US"/>
        </w:rPr>
        <w:t>Propunere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oportunitatea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54EC3B7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. . . . . . . . .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 ;</w:t>
      </w:r>
    </w:p>
    <w:p w14:paraId="05B134F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lei.</w:t>
      </w:r>
    </w:p>
    <w:p w14:paraId="7A49DC8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                    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</w:p>
    <w:p w14:paraId="7E9EA12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                      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</w:p>
    <w:p w14:paraId="26993B4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5F849C4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                                            Director,</w:t>
      </w:r>
    </w:p>
    <w:p w14:paraId="7D6BA56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  ...................                  .......................</w:t>
      </w:r>
    </w:p>
    <w:p w14:paraId="25B481C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18E3C62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semnătura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ştampila</w:t>
      </w:r>
      <w:proofErr w:type="spellEnd"/>
      <w:r>
        <w:rPr>
          <w:rFonts w:ascii="Courier New" w:hAnsi="Courier New" w:cs="Courier New"/>
          <w:color w:val="0000FF"/>
          <w:lang w:val="en-US"/>
        </w:rPr>
        <w:t>)</w:t>
      </w:r>
    </w:p>
    <w:p w14:paraId="753485C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semnătura</w:t>
      </w:r>
      <w:proofErr w:type="spellEnd"/>
      <w:r>
        <w:rPr>
          <w:rFonts w:ascii="Courier New" w:hAnsi="Courier New" w:cs="Courier New"/>
          <w:color w:val="0000FF"/>
          <w:lang w:val="en-US"/>
        </w:rPr>
        <w:t>)</w:t>
      </w:r>
    </w:p>
    <w:p w14:paraId="7AFC059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</w:t>
      </w:r>
    </w:p>
    <w:p w14:paraId="316E7E6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. . . . . . . . . . . . . . . . . . . . .</w:t>
      </w:r>
    </w:p>
    <w:p w14:paraId="76F39FC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Data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 . . . . . </w:t>
      </w:r>
      <w:proofErr w:type="gramStart"/>
      <w:r>
        <w:rPr>
          <w:rFonts w:ascii="Courier New" w:hAnsi="Courier New" w:cs="Courier New"/>
          <w:color w:val="0000FF"/>
          <w:lang w:val="en-US"/>
        </w:rPr>
        <w:t>. . . .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.</w:t>
      </w:r>
    </w:p>
    <w:p w14:paraId="7B44E91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DAEC48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54B6A9F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EA4302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BD8B29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color w:val="0000FF"/>
          <w:lang w:val="en-US"/>
        </w:rPr>
        <w:t>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0142&gt;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34 al art. II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art. III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lang w:val="en-US"/>
        </w:rPr>
        <w:t xml:space="preserve">) </w:t>
      </w:r>
    </w:p>
    <w:p w14:paraId="43493EE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BFDEB5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3</w:t>
      </w:r>
    </w:p>
    <w:p w14:paraId="073B66B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CE1489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</w:p>
    <w:p w14:paraId="39AA79D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C11BED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FD2463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30DCBA9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</w:p>
    <w:p w14:paraId="1EEE3FE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,</w:t>
      </w:r>
    </w:p>
    <w:p w14:paraId="3516DBC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</w:p>
    <w:p w14:paraId="48FA777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.........................</w:t>
      </w:r>
    </w:p>
    <w:p w14:paraId="4BC550E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</w:t>
      </w:r>
    </w:p>
    <w:p w14:paraId="6BBE0E8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Nr. ............/........................</w:t>
      </w:r>
    </w:p>
    <w:p w14:paraId="7541267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Nr. ......./.........</w:t>
      </w:r>
    </w:p>
    <w:p w14:paraId="5F6E7F9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2D20EF1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CONVENŢIE*1)                </w:t>
      </w:r>
    </w:p>
    <w:p w14:paraId="6381F4A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</w:t>
      </w:r>
    </w:p>
    <w:p w14:paraId="0B94026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34/1998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juridică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color w:val="0000FF"/>
          <w:lang w:val="en-US"/>
        </w:rPr>
        <w:t>înfiinţează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</w:p>
    <w:p w14:paraId="482C67A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.................., cu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telefon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................, cod fiscal 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cont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virament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deschis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..............................,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......</w:t>
      </w:r>
      <w:proofErr w:type="gramStart"/>
      <w:r>
        <w:rPr>
          <w:rFonts w:ascii="Courier New" w:hAnsi="Courier New" w:cs="Courier New"/>
          <w:color w:val="0000FF"/>
          <w:lang w:val="en-US"/>
        </w:rPr>
        <w:t>/(</w:t>
      </w:r>
      <w:proofErr w:type="spellStart"/>
      <w:proofErr w:type="gramEnd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)/.....................  </w:t>
      </w:r>
    </w:p>
    <w:p w14:paraId="6A90794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4388B6C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</w:p>
    <w:p w14:paraId="6ED926B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..........................., cu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telefon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...................., cod fiscal 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cont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virament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*2) 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deschis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...............................,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.......</w:t>
      </w:r>
      <w:proofErr w:type="gramStart"/>
      <w:r>
        <w:rPr>
          <w:rFonts w:ascii="Courier New" w:hAnsi="Courier New" w:cs="Courier New"/>
          <w:color w:val="0000FF"/>
          <w:lang w:val="en-US"/>
        </w:rPr>
        <w:t>/(</w:t>
      </w:r>
      <w:proofErr w:type="spellStart"/>
      <w:proofErr w:type="gramEnd"/>
      <w:r>
        <w:rPr>
          <w:rFonts w:ascii="Courier New" w:hAnsi="Courier New" w:cs="Courier New"/>
          <w:color w:val="0000FF"/>
          <w:lang w:val="en-US"/>
        </w:rPr>
        <w:t>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)..........,  </w:t>
      </w:r>
    </w:p>
    <w:p w14:paraId="1BB02C2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au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 </w:t>
      </w:r>
    </w:p>
    <w:p w14:paraId="509B9C9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1) </w:t>
      </w:r>
      <w:proofErr w:type="spellStart"/>
      <w:r>
        <w:rPr>
          <w:rFonts w:ascii="Courier New" w:hAnsi="Courier New" w:cs="Courier New"/>
          <w:color w:val="0000FF"/>
          <w:lang w:val="en-US"/>
        </w:rPr>
        <w:t>provizorie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definitivă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CD2B89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2) </w:t>
      </w:r>
      <w:proofErr w:type="spellStart"/>
      <w:r>
        <w:rPr>
          <w:rFonts w:ascii="Courier New" w:hAnsi="Courier New" w:cs="Courier New"/>
          <w:color w:val="0000FF"/>
          <w:lang w:val="en-US"/>
        </w:rPr>
        <w:t>cont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bancar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special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B01AA5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I. </w:t>
      </w:r>
      <w:proofErr w:type="spellStart"/>
      <w:r>
        <w:rPr>
          <w:rFonts w:ascii="Courier New" w:hAnsi="Courier New" w:cs="Courier New"/>
          <w:color w:val="0000FF"/>
          <w:lang w:val="en-US"/>
        </w:rPr>
        <w:t>Obiectul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</w:p>
    <w:p w14:paraId="49EFB75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........................................ 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conformitate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fişele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tehnice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un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de ........................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C58B31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Subvenţionarea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limita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......................................lei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............... .</w:t>
      </w:r>
      <w:proofErr w:type="gramEnd"/>
    </w:p>
    <w:p w14:paraId="41DB14D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angajează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proprii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bugetului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suma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de........................... lei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natură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0CBBE27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-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…………</w:t>
      </w:r>
      <w:proofErr w:type="gramStart"/>
      <w:r>
        <w:rPr>
          <w:rFonts w:ascii="Courier New" w:hAnsi="Courier New" w:cs="Courier New"/>
          <w:color w:val="0000FF"/>
          <w:lang w:val="en-US"/>
        </w:rPr>
        <w:t>…..</w:t>
      </w:r>
      <w:proofErr w:type="gramEnd"/>
      <w:r>
        <w:rPr>
          <w:rFonts w:ascii="Courier New" w:hAnsi="Courier New" w:cs="Courier New"/>
          <w:color w:val="0000FF"/>
          <w:lang w:val="en-US"/>
        </w:rPr>
        <w:t>………...... lei;</w:t>
      </w:r>
    </w:p>
    <w:p w14:paraId="1EEAA41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–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natură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………………………. lei.</w:t>
      </w:r>
    </w:p>
    <w:p w14:paraId="2AA642E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760658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823402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II. </w:t>
      </w:r>
      <w:proofErr w:type="spellStart"/>
      <w:r>
        <w:rPr>
          <w:rFonts w:ascii="Courier New" w:hAnsi="Courier New" w:cs="Courier New"/>
          <w:color w:val="0000FF"/>
          <w:lang w:val="en-US"/>
        </w:rPr>
        <w:t>Durata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</w:p>
    <w:p w14:paraId="5B60479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Durata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1 </w:t>
      </w:r>
      <w:proofErr w:type="spellStart"/>
      <w:r>
        <w:rPr>
          <w:rFonts w:ascii="Courier New" w:hAnsi="Courier New" w:cs="Courier New"/>
          <w:color w:val="0000FF"/>
          <w:lang w:val="en-US"/>
        </w:rPr>
        <w:t>ianuarie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...................... (</w:t>
      </w:r>
      <w:proofErr w:type="gramStart"/>
      <w:r>
        <w:rPr>
          <w:rFonts w:ascii="Courier New" w:hAnsi="Courier New" w:cs="Courier New"/>
          <w:color w:val="0000FF"/>
          <w:lang w:val="en-US"/>
        </w:rPr>
        <w:t>nu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depăşi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data de 31 </w:t>
      </w:r>
      <w:proofErr w:type="spellStart"/>
      <w:r>
        <w:rPr>
          <w:rFonts w:ascii="Courier New" w:hAnsi="Courier New" w:cs="Courier New"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anului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>).</w:t>
      </w:r>
    </w:p>
    <w:p w14:paraId="17A86E7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Durata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provizorii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o </w:t>
      </w:r>
      <w:proofErr w:type="spellStart"/>
      <w:r>
        <w:rPr>
          <w:rFonts w:ascii="Courier New" w:hAnsi="Courier New" w:cs="Courier New"/>
          <w:color w:val="0000FF"/>
          <w:lang w:val="en-US"/>
        </w:rPr>
        <w:t>lună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la data de ...................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de </w:t>
      </w:r>
      <w:proofErr w:type="gramStart"/>
      <w:r>
        <w:rPr>
          <w:rFonts w:ascii="Courier New" w:hAnsi="Courier New" w:cs="Courier New"/>
          <w:color w:val="0000FF"/>
          <w:lang w:val="en-US"/>
        </w:rPr>
        <w:t>................ .</w:t>
      </w:r>
      <w:proofErr w:type="gramEnd"/>
    </w:p>
    <w:p w14:paraId="33A36F1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color w:val="0000FF"/>
          <w:lang w:val="en-US"/>
        </w:rPr>
        <w:t>Durata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definitive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.................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la data de ......................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de </w:t>
      </w:r>
      <w:proofErr w:type="gramStart"/>
      <w:r>
        <w:rPr>
          <w:rFonts w:ascii="Courier New" w:hAnsi="Courier New" w:cs="Courier New"/>
          <w:color w:val="0000FF"/>
          <w:lang w:val="en-US"/>
        </w:rPr>
        <w:t>................... .</w:t>
      </w:r>
      <w:proofErr w:type="gramEnd"/>
    </w:p>
    <w:p w14:paraId="1FE9188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C5F9B3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III.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sunt:</w:t>
      </w:r>
    </w:p>
    <w:p w14:paraId="0AD3279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fişelor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tehnice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1A36B3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subventiei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exclusivitate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55549A6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3.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de 5 a </w:t>
      </w:r>
      <w:proofErr w:type="spellStart"/>
      <w:r>
        <w:rPr>
          <w:rFonts w:ascii="Courier New" w:hAnsi="Courier New" w:cs="Courier New"/>
          <w:color w:val="0000FF"/>
          <w:lang w:val="en-US"/>
        </w:rPr>
        <w:t>fiecărei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anterioară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la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local;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local;</w:t>
      </w:r>
    </w:p>
    <w:p w14:paraId="29B5676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4.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15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definitive,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la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a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subventiei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convenţia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F4D5E9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5.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menţionarea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faptului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stat/local, conform </w:t>
      </w:r>
      <w:r>
        <w:rPr>
          <w:rFonts w:ascii="Courier New" w:hAnsi="Courier New" w:cs="Courier New"/>
          <w:vanish/>
          <w:color w:val="0000FF"/>
          <w:lang w:val="en-US"/>
        </w:rPr>
        <w:t>&lt;LLNK 11998    34 10 201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34/1998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juridică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color w:val="0000FF"/>
          <w:lang w:val="en-US"/>
        </w:rPr>
        <w:t>înfiinţează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4631D3B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6.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30 de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la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scris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oricărei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datele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stat la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subventiei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093002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7.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împuternicite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efectueze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subventiei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punerea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solicitate;</w:t>
      </w:r>
    </w:p>
    <w:p w14:paraId="227A6DC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8. </w:t>
      </w:r>
      <w:proofErr w:type="spellStart"/>
      <w:r>
        <w:rPr>
          <w:rFonts w:ascii="Courier New" w:hAnsi="Courier New" w:cs="Courier New"/>
          <w:color w:val="0000FF"/>
          <w:lang w:val="en-US"/>
        </w:rPr>
        <w:t>restituirea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5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sumelor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titlu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rămase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necheltuite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31 </w:t>
      </w:r>
      <w:proofErr w:type="spellStart"/>
      <w:r>
        <w:rPr>
          <w:rFonts w:ascii="Courier New" w:hAnsi="Courier New" w:cs="Courier New"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DD2444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69367F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IV.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Obligaţiile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sunt:</w:t>
      </w:r>
    </w:p>
    <w:p w14:paraId="30079DF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de 25 a </w:t>
      </w:r>
      <w:proofErr w:type="spellStart"/>
      <w:r>
        <w:rPr>
          <w:rFonts w:ascii="Courier New" w:hAnsi="Courier New" w:cs="Courier New"/>
          <w:color w:val="0000FF"/>
          <w:lang w:val="en-US"/>
        </w:rPr>
        <w:t>fiecărei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subventiei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F43A13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subventiei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/cult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08B787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19958C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V. </w:t>
      </w:r>
      <w:proofErr w:type="spellStart"/>
      <w:r>
        <w:rPr>
          <w:rFonts w:ascii="Courier New" w:hAnsi="Courier New" w:cs="Courier New"/>
          <w:color w:val="0000FF"/>
          <w:lang w:val="en-US"/>
        </w:rPr>
        <w:t>Forta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majoră</w:t>
      </w:r>
      <w:proofErr w:type="spellEnd"/>
    </w:p>
    <w:p w14:paraId="42EEB0B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invoca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majoră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notifica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celeilalte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părţi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imediat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mod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producerea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majore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lua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îi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acesteia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9FD423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majoră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estimeaza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acţiona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mare de 3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orice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parte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notifice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celeilalte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părţi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fără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nici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parte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pretinde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daune-interese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3E19EC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Forta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majoră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exonereaza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părţile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1961D7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care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se </w:t>
      </w:r>
      <w:proofErr w:type="spellStart"/>
      <w:r>
        <w:rPr>
          <w:rFonts w:ascii="Courier New" w:hAnsi="Courier New" w:cs="Courier New"/>
          <w:color w:val="0000FF"/>
          <w:lang w:val="en-US"/>
        </w:rPr>
        <w:t>afla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imposibilitate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plată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datorită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cauze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forta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majoră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stat la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subventiei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retroactiv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o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nu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depăşi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calendaristice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6F5A69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majore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color w:val="0000FF"/>
          <w:lang w:val="en-US"/>
        </w:rPr>
        <w:t>condus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imposibilitatea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plată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notifica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imediat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notifica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imediat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904BD7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care, </w:t>
      </w:r>
      <w:proofErr w:type="spellStart"/>
      <w:r>
        <w:rPr>
          <w:rFonts w:ascii="Courier New" w:hAnsi="Courier New" w:cs="Courier New"/>
          <w:color w:val="0000FF"/>
          <w:lang w:val="en-US"/>
        </w:rPr>
        <w:t>datorită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cauze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forta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majoră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afla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imposibilitate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5E4F9B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C4D7F0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VI.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</w:p>
    <w:p w14:paraId="340F38A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cap. III pct. 3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7.</w:t>
      </w:r>
    </w:p>
    <w:p w14:paraId="46FD94A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notifica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93D45D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EACAA7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VII.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</w:p>
    <w:p w14:paraId="11143F8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50D686B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voinţa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părţilor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50FA344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reziliere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motivată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uneia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părţi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9B46AE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expirării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duratei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reziliata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976C57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majoră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estimeaza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acţiona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mare de 3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C83198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C768CE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părţi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asumate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lezata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notifica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părţii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culpa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diligenţele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corespunzătoare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clauzelor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contractuale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B0883B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culpa nu se </w:t>
      </w:r>
      <w:proofErr w:type="spellStart"/>
      <w:r>
        <w:rPr>
          <w:rFonts w:ascii="Courier New" w:hAnsi="Courier New" w:cs="Courier New"/>
          <w:color w:val="0000FF"/>
          <w:lang w:val="en-US"/>
        </w:rPr>
        <w:t>conformează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15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primirea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notificării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lezata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rezilia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mod unilateral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convenţia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0B1B86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CFB443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VIII.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</w:p>
    <w:p w14:paraId="0E74F02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facuta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act </w:t>
      </w:r>
      <w:proofErr w:type="spellStart"/>
      <w:r>
        <w:rPr>
          <w:rFonts w:ascii="Courier New" w:hAnsi="Courier New" w:cs="Courier New"/>
          <w:color w:val="0000FF"/>
          <w:lang w:val="en-US"/>
        </w:rPr>
        <w:t>adiţional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acordul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ambelor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părţi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72E35B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2CF07F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IX. </w:t>
      </w:r>
      <w:proofErr w:type="spellStart"/>
      <w:r>
        <w:rPr>
          <w:rFonts w:ascii="Courier New" w:hAnsi="Courier New" w:cs="Courier New"/>
          <w:color w:val="0000FF"/>
          <w:lang w:val="en-US"/>
        </w:rPr>
        <w:t>Litigii</w:t>
      </w:r>
      <w:proofErr w:type="spellEnd"/>
    </w:p>
    <w:p w14:paraId="5B70825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litigiu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părţile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incerca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soluţionarea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mod </w:t>
      </w:r>
      <w:proofErr w:type="spellStart"/>
      <w:r>
        <w:rPr>
          <w:rFonts w:ascii="Courier New" w:hAnsi="Courier New" w:cs="Courier New"/>
          <w:color w:val="0000FF"/>
          <w:lang w:val="en-US"/>
        </w:rPr>
        <w:t>amiabil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644282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nu </w:t>
      </w:r>
      <w:proofErr w:type="spellStart"/>
      <w:r>
        <w:rPr>
          <w:rFonts w:ascii="Courier New" w:hAnsi="Courier New" w:cs="Courier New"/>
          <w:color w:val="0000FF"/>
          <w:lang w:val="en-US"/>
        </w:rPr>
        <w:t>reuşesc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soluţionarea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mod </w:t>
      </w:r>
      <w:proofErr w:type="spellStart"/>
      <w:r>
        <w:rPr>
          <w:rFonts w:ascii="Courier New" w:hAnsi="Courier New" w:cs="Courier New"/>
          <w:color w:val="0000FF"/>
          <w:lang w:val="en-US"/>
        </w:rPr>
        <w:t>amiabil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litigiului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acesta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soluţionează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instanţele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judecătoreşti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FC46E8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DD00FA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X.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finale</w:t>
      </w:r>
    </w:p>
    <w:p w14:paraId="21F5238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Orice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părţi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trebuie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fie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scris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461C6A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Orice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document </w:t>
      </w:r>
      <w:proofErr w:type="spellStart"/>
      <w:r>
        <w:rPr>
          <w:rFonts w:ascii="Courier New" w:hAnsi="Courier New" w:cs="Courier New"/>
          <w:color w:val="0000FF"/>
          <w:lang w:val="en-US"/>
        </w:rPr>
        <w:t>scris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trebuie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atât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momentul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cat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momentul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primirii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60F5DE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692EB5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exemplare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D5C5DA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B82783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74B6D1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43A4D64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</w:p>
    <w:p w14:paraId="25BD7A9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</w:p>
    <w:p w14:paraId="71141AE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                                       ...................</w:t>
      </w:r>
    </w:p>
    <w:p w14:paraId="2B586D3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   ......................</w:t>
      </w:r>
    </w:p>
    <w:p w14:paraId="7A63202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47D5B9C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  Data ................</w:t>
      </w:r>
    </w:p>
    <w:p w14:paraId="6D45154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E4E4D0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6CED4E9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6EDFE2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533B263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F35A08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75B929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3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0132&gt;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Punctele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F136BE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71EFD2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AE23CD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4</w:t>
      </w:r>
    </w:p>
    <w:p w14:paraId="44442FF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6F0CAE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5EA403C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5312A8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A38687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410C494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ASOCIAŢIA/FUNDAŢIA/CULTUL RECUNSOCUT ÎN ROMÂNIA, ACREDITAT CA FURNIZOR DE SERVICII SOCIALE POTRIVIT LEGII</w:t>
      </w:r>
    </w:p>
    <w:p w14:paraId="0F646E3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ASOCIAŢIA/FUNDAŢIA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AE598D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524330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..................</w:t>
      </w:r>
    </w:p>
    <w:p w14:paraId="08C7BBF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          RAPORT</w:t>
      </w:r>
    </w:p>
    <w:p w14:paraId="7181B8D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utilizarea</w:t>
      </w:r>
      <w:proofErr w:type="spellEnd"/>
    </w:p>
    <w:p w14:paraId="189CAAA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</w:t>
      </w:r>
    </w:p>
    <w:p w14:paraId="4D4AC80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......................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...............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............................, cu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............................,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................. lei,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...............,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8E8200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I.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activitate</w:t>
      </w:r>
      <w:proofErr w:type="spellEnd"/>
      <w:r>
        <w:rPr>
          <w:rFonts w:ascii="Courier New" w:hAnsi="Courier New" w:cs="Courier New"/>
          <w:color w:val="0000FF"/>
          <w:lang w:val="en-US"/>
        </w:rPr>
        <w:t>*1)</w:t>
      </w:r>
    </w:p>
    <w:p w14:paraId="0C20F5C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</w:t>
      </w:r>
    </w:p>
    <w:p w14:paraId="678168D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*1) Se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/tip de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AA118D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</w:t>
      </w:r>
    </w:p>
    <w:p w14:paraId="4142C42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Descrierea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scurt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derulării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resurse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umane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eventualele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desfăşurarea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colaborarea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alţi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parteneri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etc.; </w:t>
      </w:r>
      <w:proofErr w:type="spellStart"/>
      <w:r>
        <w:rPr>
          <w:rFonts w:ascii="Courier New" w:hAnsi="Courier New" w:cs="Courier New"/>
          <w:color w:val="0000FF"/>
          <w:lang w:val="en-US"/>
        </w:rPr>
        <w:t>descrierea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depăşi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pagină</w:t>
      </w:r>
      <w:proofErr w:type="spellEnd"/>
      <w:r>
        <w:rPr>
          <w:rFonts w:ascii="Courier New" w:hAnsi="Courier New" w:cs="Courier New"/>
          <w:color w:val="0000FF"/>
          <w:lang w:val="en-US"/>
        </w:rPr>
        <w:t>):</w:t>
      </w:r>
    </w:p>
    <w:p w14:paraId="396CC48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planificate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realizate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1CBCEC4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planificate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nerealizate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16C21DB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neplanificate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realizate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FFAC3D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</w:t>
      </w:r>
      <w:proofErr w:type="spellStart"/>
      <w:r>
        <w:rPr>
          <w:rFonts w:ascii="Courier New" w:hAnsi="Courier New" w:cs="Courier New"/>
          <w:color w:val="0000FF"/>
          <w:lang w:val="en-US"/>
        </w:rPr>
        <w:t>rezultate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obţinute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238823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2.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total*2)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din care, pe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0CE994F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</w:t>
      </w:r>
    </w:p>
    <w:p w14:paraId="7805692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*2)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toate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ale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2A0D73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</w:t>
      </w:r>
    </w:p>
    <w:p w14:paraId="6F6C1F6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.............................................;</w:t>
      </w:r>
    </w:p>
    <w:p w14:paraId="21FCCF5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........................................... .</w:t>
      </w:r>
    </w:p>
    <w:p w14:paraId="7AAC0EC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II.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financiar</w:t>
      </w:r>
      <w:proofErr w:type="spellEnd"/>
      <w:r>
        <w:rPr>
          <w:rFonts w:ascii="Courier New" w:hAnsi="Courier New" w:cs="Courier New"/>
          <w:color w:val="0000FF"/>
          <w:lang w:val="en-US"/>
        </w:rPr>
        <w:t>*3):</w:t>
      </w:r>
    </w:p>
    <w:p w14:paraId="35BEF88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</w:t>
      </w:r>
    </w:p>
    <w:p w14:paraId="7A50200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*3) Se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atât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centralizat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ale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distinct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EE9FBC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</w:t>
      </w:r>
    </w:p>
    <w:p w14:paraId="216D84C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stat/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.............................................;</w:t>
      </w:r>
    </w:p>
    <w:p w14:paraId="018B544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</w:t>
      </w:r>
      <w:proofErr w:type="spellStart"/>
      <w:r>
        <w:rPr>
          <w:rFonts w:ascii="Courier New" w:hAnsi="Courier New" w:cs="Courier New"/>
          <w:color w:val="0000FF"/>
          <w:lang w:val="en-US"/>
        </w:rPr>
        <w:t>dobânzi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bancare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(cumulate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respectivă</w:t>
      </w:r>
      <w:proofErr w:type="spellEnd"/>
      <w:r>
        <w:rPr>
          <w:rFonts w:ascii="Courier New" w:hAnsi="Courier New" w:cs="Courier New"/>
          <w:color w:val="0000FF"/>
          <w:lang w:val="en-US"/>
        </w:rPr>
        <w:t>) ...............................................;</w:t>
      </w:r>
    </w:p>
    <w:p w14:paraId="592E0CE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sold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începutul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extrasului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...........................;</w:t>
      </w:r>
    </w:p>
    <w:p w14:paraId="56B1C83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sold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începutul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.......................................................;</w:t>
      </w:r>
    </w:p>
    <w:p w14:paraId="7D5AEA8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sold la </w:t>
      </w:r>
      <w:proofErr w:type="spellStart"/>
      <w:r>
        <w:rPr>
          <w:rFonts w:ascii="Courier New" w:hAnsi="Courier New" w:cs="Courier New"/>
          <w:color w:val="0000FF"/>
          <w:lang w:val="en-US"/>
        </w:rPr>
        <w:t>sfârşitul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extrasului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................................;</w:t>
      </w:r>
    </w:p>
    <w:p w14:paraId="23E4233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- sold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sfârşitul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................................................... .</w:t>
      </w:r>
      <w:proofErr w:type="gramEnd"/>
    </w:p>
    <w:p w14:paraId="0228F87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(mii lei):</w:t>
      </w:r>
    </w:p>
    <w:p w14:paraId="78CF9E4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07-10-2016 </w:t>
      </w:r>
      <w:proofErr w:type="spellStart"/>
      <w:r>
        <w:rPr>
          <w:rFonts w:ascii="Courier New" w:hAnsi="Courier New" w:cs="Courier New"/>
          <w:color w:val="0000FF"/>
          <w:lang w:val="en-US"/>
        </w:rPr>
        <w:t>sintagma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725 20 301   0 56&gt;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III din HOTĂRÂREA nr. 725 din 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MONITORUL OFICIAL nr. 792 din 07 </w:t>
      </w:r>
      <w:proofErr w:type="spellStart"/>
      <w:r>
        <w:rPr>
          <w:rFonts w:ascii="Courier New" w:hAnsi="Courier New" w:cs="Courier New"/>
          <w:color w:val="0000FF"/>
          <w:lang w:val="en-US"/>
        </w:rPr>
        <w:t>octombrie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2016)</w:t>
      </w:r>
    </w:p>
    <w:p w14:paraId="4FF7EF7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5AAD21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354AB41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DEBBA6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75A2E4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49AD0F4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F2F582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┌────────────┬──────────┬─────────────┬───────────┐</w:t>
      </w:r>
    </w:p>
    <w:p w14:paraId="2655AFB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│          │   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</w:t>
      </w:r>
    </w:p>
    <w:p w14:paraId="4042569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│          │             │din        │</w:t>
      </w:r>
    </w:p>
    <w:p w14:paraId="4BFFF22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│          │   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contribuţia</w:t>
      </w:r>
      <w:proofErr w:type="spellEnd"/>
      <w:r>
        <w:rPr>
          <w:rFonts w:ascii="Courier New" w:hAnsi="Courier New" w:cs="Courier New"/>
          <w:color w:val="0000FF"/>
          <w:lang w:val="en-US"/>
        </w:rPr>
        <w:t>│</w:t>
      </w:r>
    </w:p>
    <w:p w14:paraId="34F8ED0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│          │   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/│</w:t>
      </w:r>
    </w:p>
    <w:p w14:paraId="4CAAD86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│          │             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</w:p>
    <w:p w14:paraId="513BADB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│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</w:t>
      </w:r>
    </w:p>
    <w:p w14:paraId="79854E2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  <w:lang w:val="en-US"/>
        </w:rPr>
        <w:t>Cheltuieli│subvenţionate│recunoscut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</w:t>
      </w:r>
    </w:p>
    <w:p w14:paraId="0A1513B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totale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Legii│în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>,│</w:t>
      </w:r>
      <w:proofErr w:type="gramEnd"/>
    </w:p>
    <w:p w14:paraId="65A2985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│          │nr. 34/</w:t>
      </w:r>
      <w:proofErr w:type="gramStart"/>
      <w:r>
        <w:rPr>
          <w:rFonts w:ascii="Courier New" w:hAnsi="Courier New" w:cs="Courier New"/>
          <w:color w:val="0000FF"/>
          <w:lang w:val="en-US"/>
        </w:rPr>
        <w:t>1998  │</w:t>
      </w:r>
      <w:proofErr w:type="spellStart"/>
      <w:proofErr w:type="gramEnd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</w:p>
    <w:p w14:paraId="29BA3BC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            │          │             │ca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>│</w:t>
      </w:r>
    </w:p>
    <w:p w14:paraId="6894581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            │          │             │de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>│</w:t>
      </w:r>
    </w:p>
    <w:p w14:paraId="1E058FC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│          │   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</w:t>
      </w:r>
    </w:p>
    <w:p w14:paraId="5668A79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            │          │   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</w:t>
      </w:r>
    </w:p>
    <w:p w14:paraId="07F1585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>│            │          │             │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│</w:t>
      </w:r>
    </w:p>
    <w:p w14:paraId="50D5F1D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├────────────┼──────────┼─────────────┼───────────┤</w:t>
      </w:r>
    </w:p>
    <w:p w14:paraId="3AAAC95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│1.          │          │             │           │</w:t>
      </w:r>
    </w:p>
    <w:p w14:paraId="44FA4C4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│             │           │</w:t>
      </w:r>
    </w:p>
    <w:p w14:paraId="514DBC9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personal │          │             │           │</w:t>
      </w:r>
    </w:p>
    <w:p w14:paraId="2E49343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│          │             │           │</w:t>
      </w:r>
    </w:p>
    <w:p w14:paraId="4965EF4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│             │           │</w:t>
      </w:r>
    </w:p>
    <w:p w14:paraId="6698B4C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         │          │             │           │</w:t>
      </w:r>
    </w:p>
    <w:p w14:paraId="0B5C358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   │             │           │</w:t>
      </w:r>
    </w:p>
    <w:p w14:paraId="6B7E197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│de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   │             │           │</w:t>
      </w:r>
    </w:p>
    <w:p w14:paraId="5FA4B90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   │             │           │</w:t>
      </w:r>
    </w:p>
    <w:p w14:paraId="4D5A717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 │          │             │           │</w:t>
      </w:r>
    </w:p>
    <w:p w14:paraId="21BEF59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│             │           │</w:t>
      </w:r>
    </w:p>
    <w:p w14:paraId="35E046C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         │          │             │           │</w:t>
      </w:r>
    </w:p>
    <w:p w14:paraId="7808C8A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   │             │           │</w:t>
      </w:r>
    </w:p>
    <w:p w14:paraId="04060ED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│auxiliar    │          │             │           │</w:t>
      </w:r>
    </w:p>
    <w:p w14:paraId="777386F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│2.          │          │             │           │</w:t>
      </w:r>
    </w:p>
    <w:p w14:paraId="260ED66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│             │           │</w:t>
      </w:r>
    </w:p>
    <w:p w14:paraId="224316E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│cu </w:t>
      </w:r>
      <w:proofErr w:type="spellStart"/>
      <w:r>
        <w:rPr>
          <w:rFonts w:ascii="Courier New" w:hAnsi="Courier New" w:cs="Courier New"/>
          <w:color w:val="0000FF"/>
          <w:lang w:val="en-US"/>
        </w:rPr>
        <w:t>hrana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          │             │           │</w:t>
      </w:r>
    </w:p>
    <w:p w14:paraId="02D1DF8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│          │             │           │</w:t>
      </w:r>
    </w:p>
    <w:p w14:paraId="4879087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   │             │           │</w:t>
      </w:r>
    </w:p>
    <w:p w14:paraId="6645E56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cantinelor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│             │           │</w:t>
      </w:r>
    </w:p>
    <w:p w14:paraId="227F08D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     │             │           │</w:t>
      </w:r>
    </w:p>
    <w:p w14:paraId="7E83318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│ai </w:t>
      </w:r>
      <w:proofErr w:type="spellStart"/>
      <w:r>
        <w:rPr>
          <w:rFonts w:ascii="Courier New" w:hAnsi="Courier New" w:cs="Courier New"/>
          <w:color w:val="0000FF"/>
          <w:lang w:val="en-US"/>
        </w:rPr>
        <w:t>altor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          │             │           │</w:t>
      </w:r>
    </w:p>
    <w:p w14:paraId="0A106AA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│          │             │           │</w:t>
      </w:r>
    </w:p>
    <w:p w14:paraId="32D760C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│             │           │</w:t>
      </w:r>
    </w:p>
    <w:p w14:paraId="0BA7A3C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hranei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│          │             │           │</w:t>
      </w:r>
    </w:p>
    <w:p w14:paraId="3942F71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│precum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     │             │           │</w:t>
      </w:r>
    </w:p>
    <w:p w14:paraId="590CFE9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│          │             │           │</w:t>
      </w:r>
    </w:p>
    <w:p w14:paraId="6291037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   │             │           │</w:t>
      </w:r>
    </w:p>
    <w:p w14:paraId="703F913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centrelor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     │             │           │</w:t>
      </w:r>
    </w:p>
    <w:p w14:paraId="51B2339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rezidenţiale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   │             │           │</w:t>
      </w:r>
    </w:p>
    <w:p w14:paraId="3C72B8A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│3.          │          │             │           │</w:t>
      </w:r>
    </w:p>
    <w:p w14:paraId="18235F8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│             │           │</w:t>
      </w:r>
    </w:p>
    <w:p w14:paraId="201464A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│          │             │           │</w:t>
      </w:r>
    </w:p>
    <w:p w14:paraId="4965633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carburanţii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     │             │           │</w:t>
      </w:r>
    </w:p>
    <w:p w14:paraId="519CBA1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│          │             │           │</w:t>
      </w:r>
    </w:p>
    <w:p w14:paraId="049C785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funcţionării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   │             │           │</w:t>
      </w:r>
    </w:p>
    <w:p w14:paraId="01C0CBD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mijloacelor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     │             │           │</w:t>
      </w:r>
    </w:p>
    <w:p w14:paraId="5C57C53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transport│          │             │           │</w:t>
      </w:r>
    </w:p>
    <w:p w14:paraId="2E3613A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│          │             │           │</w:t>
      </w:r>
    </w:p>
    <w:p w14:paraId="6B9D708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centrele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│          │             │           │</w:t>
      </w:r>
    </w:p>
    <w:p w14:paraId="11F3742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zi,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│          │             │           │</w:t>
      </w:r>
    </w:p>
    <w:p w14:paraId="43BB556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de│          │             │           │</w:t>
      </w:r>
    </w:p>
    <w:p w14:paraId="04C93A5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la│          │             │           │</w:t>
      </w:r>
    </w:p>
    <w:p w14:paraId="36CF421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│          │             │           │</w:t>
      </w:r>
    </w:p>
    <w:p w14:paraId="48265DB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cantinele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│          │             │           │</w:t>
      </w:r>
    </w:p>
    <w:p w14:paraId="02E52F2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│          │             │           │</w:t>
      </w:r>
    </w:p>
    <w:p w14:paraId="2D4E116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│4.          │          │             │           │</w:t>
      </w:r>
    </w:p>
    <w:p w14:paraId="26FE856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│             │           │</w:t>
      </w:r>
    </w:p>
    <w:p w14:paraId="0D50508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         │          │             │           │</w:t>
      </w:r>
    </w:p>
    <w:p w14:paraId="5D2E26E7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întreţinere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│          │             │           │</w:t>
      </w:r>
    </w:p>
    <w:p w14:paraId="4E97604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 │          │             │           │</w:t>
      </w:r>
    </w:p>
    <w:p w14:paraId="2055875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gospodărie</w:t>
      </w:r>
      <w:proofErr w:type="spellEnd"/>
      <w:r>
        <w:rPr>
          <w:rFonts w:ascii="Courier New" w:hAnsi="Courier New" w:cs="Courier New"/>
          <w:color w:val="0000FF"/>
          <w:lang w:val="en-US"/>
        </w:rPr>
        <w:t>: │          │             │           │</w:t>
      </w:r>
    </w:p>
    <w:p w14:paraId="0C36F97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încălzire</w:t>
      </w:r>
      <w:proofErr w:type="spellEnd"/>
      <w:r>
        <w:rPr>
          <w:rFonts w:ascii="Courier New" w:hAnsi="Courier New" w:cs="Courier New"/>
          <w:color w:val="0000FF"/>
          <w:lang w:val="en-US"/>
        </w:rPr>
        <w:t>,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│             │           │</w:t>
      </w:r>
    </w:p>
    <w:p w14:paraId="340E102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iluminat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>│          │             │           │</w:t>
      </w:r>
    </w:p>
    <w:p w14:paraId="1A8F20B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apă</w:t>
      </w:r>
      <w:proofErr w:type="spellEnd"/>
      <w:r>
        <w:rPr>
          <w:rFonts w:ascii="Courier New" w:hAnsi="Courier New" w:cs="Courier New"/>
          <w:color w:val="0000FF"/>
          <w:lang w:val="en-US"/>
        </w:rPr>
        <w:t>, canal, │          │             │           │</w:t>
      </w:r>
    </w:p>
    <w:p w14:paraId="7FE6867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salubrizare</w:t>
      </w:r>
      <w:proofErr w:type="spellEnd"/>
      <w:r>
        <w:rPr>
          <w:rFonts w:ascii="Courier New" w:hAnsi="Courier New" w:cs="Courier New"/>
          <w:color w:val="0000FF"/>
          <w:lang w:val="en-US"/>
        </w:rPr>
        <w:t>,│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│             │           │</w:t>
      </w:r>
    </w:p>
    <w:p w14:paraId="49C22ED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>│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poştă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│          │             │           │</w:t>
      </w:r>
    </w:p>
    <w:p w14:paraId="398CE32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</w:t>
      </w:r>
      <w:proofErr w:type="spellStart"/>
      <w:r>
        <w:rPr>
          <w:rFonts w:ascii="Courier New" w:hAnsi="Courier New" w:cs="Courier New"/>
          <w:color w:val="0000FF"/>
          <w:lang w:val="en-US"/>
        </w:rPr>
        <w:t>telefon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│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│             │           │</w:t>
      </w:r>
    </w:p>
    <w:p w14:paraId="6CF3F7B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│internet    │          │             │           │</w:t>
      </w:r>
    </w:p>
    <w:p w14:paraId="6673BE9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├────────────┼──────────┼─────────────┼───────────┤</w:t>
      </w:r>
    </w:p>
    <w:p w14:paraId="016371D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│TOTAL:      │          │             │           │</w:t>
      </w:r>
    </w:p>
    <w:p w14:paraId="5F13D7F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└────────────┴──────────┴─────────────┴───────────┘</w:t>
      </w:r>
    </w:p>
    <w:p w14:paraId="17501C4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*ST*</w:t>
      </w:r>
    </w:p>
    <w:p w14:paraId="7759D26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BE9372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color w:val="0000FF"/>
          <w:lang w:val="en-US"/>
        </w:rPr>
        <w:t>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Tabelul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lang w:val="en-US"/>
        </w:rPr>
        <w:t xml:space="preserve">) </w:t>
      </w:r>
    </w:p>
    <w:p w14:paraId="4CF65BB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22A49D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B5E7678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*T*</w:t>
      </w:r>
    </w:p>
    <w:p w14:paraId="01F3C57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color w:val="0000FF"/>
          <w:lang w:val="en-US"/>
        </w:rPr>
        <w:t>Justificarea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</w:p>
    <w:p w14:paraId="7FEC3BD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(</w:t>
      </w:r>
      <w:proofErr w:type="gramStart"/>
      <w:r>
        <w:rPr>
          <w:rFonts w:ascii="Courier New" w:hAnsi="Courier New" w:cs="Courier New"/>
          <w:color w:val="0000FF"/>
          <w:lang w:val="en-US"/>
        </w:rPr>
        <w:t>se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anexează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acordată</w:t>
      </w:r>
      <w:proofErr w:type="spellEnd"/>
      <w:r>
        <w:rPr>
          <w:rFonts w:ascii="Courier New" w:hAnsi="Courier New" w:cs="Courier New"/>
          <w:color w:val="0000FF"/>
          <w:lang w:val="en-US"/>
        </w:rPr>
        <w:t>):</w:t>
      </w:r>
    </w:p>
    <w:p w14:paraId="24C011A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77730CB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13BB8D6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Natura/</w:t>
      </w:r>
      <w:proofErr w:type="gramStart"/>
      <w:r>
        <w:rPr>
          <w:rFonts w:ascii="Courier New" w:hAnsi="Courier New" w:cs="Courier New"/>
          <w:color w:val="0000FF"/>
          <w:lang w:val="en-US"/>
        </w:rPr>
        <w:t>nr./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data     </w:t>
      </w:r>
      <w:proofErr w:type="spellStart"/>
      <w:r>
        <w:rPr>
          <w:rFonts w:ascii="Courier New" w:hAnsi="Courier New" w:cs="Courier New"/>
          <w:color w:val="0000FF"/>
          <w:lang w:val="en-US"/>
        </w:rPr>
        <w:t>Emitentul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Suma    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</w:p>
    <w:p w14:paraId="1D2CF98C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 xml:space="preserve">   (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lei)      </w:t>
      </w:r>
      <w:proofErr w:type="spellStart"/>
      <w:r>
        <w:rPr>
          <w:rFonts w:ascii="Courier New" w:hAnsi="Courier New" w:cs="Courier New"/>
          <w:color w:val="0000FF"/>
          <w:lang w:val="en-US"/>
        </w:rPr>
        <w:t>achiziţionate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color w:val="0000FF"/>
          <w:lang w:val="en-US"/>
        </w:rPr>
        <w:t>Observaţii</w:t>
      </w:r>
      <w:proofErr w:type="spellEnd"/>
    </w:p>
    <w:p w14:paraId="616E21C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color w:val="0000FF"/>
          <w:lang w:val="en-US"/>
        </w:rPr>
        <w:t>justificativ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color w:val="0000FF"/>
          <w:lang w:val="en-US"/>
        </w:rPr>
        <w:t>justificativ</w:t>
      </w:r>
      <w:proofErr w:type="spellEnd"/>
    </w:p>
    <w:p w14:paraId="59120EA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24C819B2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2B8E880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1605172A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5C56569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TOTAL:</w:t>
      </w:r>
    </w:p>
    <w:p w14:paraId="7744986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1D976E1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5566B3D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 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Responsabilul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financiar</w:t>
      </w:r>
      <w:proofErr w:type="spellEnd"/>
    </w:p>
    <w:p w14:paraId="600DBF8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asociaţiei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fundaţiei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al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,</w:t>
      </w:r>
    </w:p>
    <w:p w14:paraId="0A7A87E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cultului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</w:p>
    <w:p w14:paraId="19BB555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acreditat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 </w:t>
      </w:r>
    </w:p>
    <w:p w14:paraId="42C5066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</w:p>
    <w:p w14:paraId="1B94630F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.......................            .................................</w:t>
      </w:r>
    </w:p>
    <w:p w14:paraId="26A8F9A9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(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prenumele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   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              (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prenumele</w:t>
      </w:r>
      <w:proofErr w:type="spellEnd"/>
      <w:r>
        <w:rPr>
          <w:rFonts w:ascii="Courier New" w:hAnsi="Courier New" w:cs="Courier New"/>
          <w:color w:val="0000FF"/>
          <w:lang w:val="en-US"/>
        </w:rPr>
        <w:t>)</w:t>
      </w:r>
    </w:p>
    <w:p w14:paraId="3B7E9F9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03BE0E0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2D2BBFD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Semnătura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ştampila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                      </w:t>
      </w:r>
      <w:proofErr w:type="spellStart"/>
      <w:r>
        <w:rPr>
          <w:rFonts w:ascii="Courier New" w:hAnsi="Courier New" w:cs="Courier New"/>
          <w:color w:val="0000FF"/>
          <w:lang w:val="en-US"/>
        </w:rPr>
        <w:t>Semnătura</w:t>
      </w:r>
      <w:proofErr w:type="spellEnd"/>
    </w:p>
    <w:p w14:paraId="026A4FAE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   .....................                      ................</w:t>
      </w:r>
    </w:p>
    <w:p w14:paraId="437F73C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0B8910D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</w:p>
    <w:p w14:paraId="245771B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    Data ................</w:t>
      </w:r>
    </w:p>
    <w:p w14:paraId="49B1D451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62AFDA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05-09-2017 </w:t>
      </w:r>
      <w:proofErr w:type="spellStart"/>
      <w:r>
        <w:rPr>
          <w:rFonts w:ascii="Courier New" w:hAnsi="Courier New" w:cs="Courier New"/>
          <w:color w:val="0000FF"/>
          <w:lang w:val="en-US"/>
        </w:rPr>
        <w:t>Paragraful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Justificarea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cheltuielilor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4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12017   619 20 301   0126&gt;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ARTICOLUL UNIC HOTĂRÂREA nr. 619 din 30 august 2017,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717 din 05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2017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A52659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60FE483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*ST*</w:t>
      </w:r>
    </w:p>
    <w:p w14:paraId="6ABE5845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34D3160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36BEF56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--------</w:t>
      </w:r>
    </w:p>
    <w:p w14:paraId="3EC9B0A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A8BAF0B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B0B254D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9D3E724" w14:textId="77777777" w:rsidR="00941700" w:rsidRDefault="00941700" w:rsidP="009417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84F931D" w14:textId="77777777" w:rsidR="00CB5325" w:rsidRDefault="00CB5325" w:rsidP="00941700">
      <w:pPr>
        <w:jc w:val="both"/>
      </w:pPr>
    </w:p>
    <w:sectPr w:rsidR="00CB5325" w:rsidSect="003E3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567" w:bottom="284" w:left="1418" w:header="227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E22E" w14:textId="77777777" w:rsidR="00D14AA4" w:rsidRDefault="00D14AA4" w:rsidP="00941700">
      <w:pPr>
        <w:spacing w:after="0" w:line="240" w:lineRule="auto"/>
      </w:pPr>
      <w:r>
        <w:separator/>
      </w:r>
    </w:p>
  </w:endnote>
  <w:endnote w:type="continuationSeparator" w:id="0">
    <w:p w14:paraId="106C9EAF" w14:textId="77777777" w:rsidR="00D14AA4" w:rsidRDefault="00D14AA4" w:rsidP="0094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1083" w14:textId="77777777" w:rsidR="00941700" w:rsidRDefault="0094170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110096"/>
      <w:docPartObj>
        <w:docPartGallery w:val="Page Numbers (Bottom of Page)"/>
        <w:docPartUnique/>
      </w:docPartObj>
    </w:sdtPr>
    <w:sdtEndPr/>
    <w:sdtContent>
      <w:p w14:paraId="60FDAC03" w14:textId="3082A9F0" w:rsidR="00941700" w:rsidRDefault="00941700">
        <w:pPr>
          <w:pStyle w:val="Subsol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66B2340" w14:textId="77777777" w:rsidR="00941700" w:rsidRDefault="00941700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4901" w14:textId="77777777" w:rsidR="00941700" w:rsidRDefault="0094170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5A9E" w14:textId="77777777" w:rsidR="00D14AA4" w:rsidRDefault="00D14AA4" w:rsidP="00941700">
      <w:pPr>
        <w:spacing w:after="0" w:line="240" w:lineRule="auto"/>
      </w:pPr>
      <w:r>
        <w:separator/>
      </w:r>
    </w:p>
  </w:footnote>
  <w:footnote w:type="continuationSeparator" w:id="0">
    <w:p w14:paraId="72B254CA" w14:textId="77777777" w:rsidR="00D14AA4" w:rsidRDefault="00D14AA4" w:rsidP="0094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9B11" w14:textId="77777777" w:rsidR="00941700" w:rsidRDefault="0094170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49F" w14:textId="77777777" w:rsidR="00941700" w:rsidRDefault="00941700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ADF8" w14:textId="77777777" w:rsidR="00941700" w:rsidRDefault="0094170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5"/>
    <w:rsid w:val="003E3483"/>
    <w:rsid w:val="00537C84"/>
    <w:rsid w:val="0059650C"/>
    <w:rsid w:val="008541EA"/>
    <w:rsid w:val="00941700"/>
    <w:rsid w:val="00CB5325"/>
    <w:rsid w:val="00D1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0247"/>
  <w15:chartTrackingRefBased/>
  <w15:docId w15:val="{55AFDDBC-54F5-4D88-A101-31DF0E02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4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41700"/>
  </w:style>
  <w:style w:type="paragraph" w:styleId="Subsol">
    <w:name w:val="footer"/>
    <w:basedOn w:val="Normal"/>
    <w:link w:val="SubsolCaracter"/>
    <w:uiPriority w:val="99"/>
    <w:unhideWhenUsed/>
    <w:rsid w:val="0094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4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17082</Words>
  <Characters>97371</Characters>
  <Application>Microsoft Office Word</Application>
  <DocSecurity>0</DocSecurity>
  <Lines>811</Lines>
  <Paragraphs>228</Paragraphs>
  <ScaleCrop>false</ScaleCrop>
  <Company/>
  <LinksUpToDate>false</LinksUpToDate>
  <CharactersWithSpaces>114225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 Aurelia</dc:creator>
  <cp:keywords/>
  <dc:description/>
  <cp:lastModifiedBy>Leu Aurelia</cp:lastModifiedBy>
  <cp:revision>4</cp:revision>
  <dcterms:created xsi:type="dcterms:W3CDTF">2022-06-03T09:05:00Z</dcterms:created>
  <dcterms:modified xsi:type="dcterms:W3CDTF">2022-06-03T09:18:00Z</dcterms:modified>
</cp:coreProperties>
</file>